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7BF0259" w14:textId="0D31C88E" w:rsidR="00C41481" w:rsidRPr="007C707E" w:rsidRDefault="00C41481" w:rsidP="000D3322">
      <w:pPr>
        <w:pStyle w:val="Heading1"/>
        <w:rPr>
          <w:rFonts w:eastAsia="Calibri"/>
        </w:rPr>
      </w:pPr>
      <w:bookmarkStart w:id="0" w:name="_Toc107233536"/>
      <w:r>
        <w:rPr>
          <w:rFonts w:eastAsia="Calibri"/>
        </w:rPr>
        <w:t xml:space="preserve">APPENDIX </w:t>
      </w:r>
      <w:r w:rsidR="00A81EF8">
        <w:rPr>
          <w:rFonts w:eastAsia="Calibri"/>
        </w:rPr>
        <w:t>10</w:t>
      </w:r>
      <w:r>
        <w:rPr>
          <w:rFonts w:eastAsia="Calibri"/>
        </w:rPr>
        <w:t xml:space="preserve">: LOCAL GREEN SPACES </w:t>
      </w:r>
      <w:r w:rsidR="00B72E2C">
        <w:rPr>
          <w:rFonts w:eastAsia="Calibri"/>
        </w:rPr>
        <w:t xml:space="preserve">AND OPEN SPACE &amp; RECREATION SITES </w:t>
      </w:r>
      <w:r>
        <w:rPr>
          <w:rFonts w:eastAsia="Calibri"/>
        </w:rPr>
        <w:t>LIST AND DETAILED MAPS</w:t>
      </w:r>
      <w:bookmarkEnd w:id="0"/>
    </w:p>
    <w:p w14:paraId="5FE58632" w14:textId="77777777" w:rsidR="00A81EF8" w:rsidRDefault="00A81EF8" w:rsidP="00A81EF8">
      <w:pPr>
        <w:spacing w:before="60" w:after="120" w:line="240" w:lineRule="auto"/>
        <w:jc w:val="right"/>
        <w:rPr>
          <w:rFonts w:ascii="Calibri" w:eastAsia="Calibri" w:hAnsi="Calibri" w:cs="Times New Roman"/>
        </w:rPr>
      </w:pPr>
    </w:p>
    <w:p w14:paraId="035A0808" w14:textId="77777777" w:rsidR="00A81EF8" w:rsidRDefault="00A81EF8" w:rsidP="00A81EF8">
      <w:pPr>
        <w:spacing w:before="60" w:after="120" w:line="240" w:lineRule="auto"/>
        <w:jc w:val="right"/>
        <w:rPr>
          <w:rFonts w:ascii="Calibri" w:eastAsia="Calibri" w:hAnsi="Calibri" w:cs="Times New Roman"/>
        </w:rPr>
      </w:pPr>
    </w:p>
    <w:p w14:paraId="2FF2C28B" w14:textId="77777777" w:rsidR="00A81EF8" w:rsidRDefault="00A81EF8" w:rsidP="00A81EF8">
      <w:pPr>
        <w:spacing w:before="60" w:after="120" w:line="240" w:lineRule="auto"/>
        <w:jc w:val="right"/>
        <w:rPr>
          <w:rFonts w:ascii="Calibri" w:eastAsia="Calibri" w:hAnsi="Calibri" w:cs="Times New Roman"/>
        </w:rPr>
      </w:pPr>
    </w:p>
    <w:p w14:paraId="0F1E2BB6" w14:textId="77777777" w:rsidR="00A81EF8" w:rsidRDefault="00A81EF8" w:rsidP="00A81EF8">
      <w:pPr>
        <w:spacing w:before="60" w:after="120" w:line="240" w:lineRule="auto"/>
        <w:jc w:val="right"/>
        <w:rPr>
          <w:rFonts w:ascii="Calibri" w:eastAsia="Calibri" w:hAnsi="Calibri" w:cs="Times New Roman"/>
        </w:rPr>
      </w:pPr>
    </w:p>
    <w:p w14:paraId="137F9719" w14:textId="77777777" w:rsidR="00A81EF8" w:rsidRDefault="00A81EF8" w:rsidP="00A81EF8">
      <w:pPr>
        <w:spacing w:before="60" w:after="120" w:line="240" w:lineRule="auto"/>
        <w:jc w:val="right"/>
        <w:rPr>
          <w:rFonts w:ascii="Calibri" w:eastAsia="Calibri" w:hAnsi="Calibri" w:cs="Times New Roman"/>
        </w:rPr>
      </w:pPr>
    </w:p>
    <w:p w14:paraId="20D4537B" w14:textId="77777777" w:rsidR="00A81EF8" w:rsidRDefault="00A81EF8" w:rsidP="00A81EF8">
      <w:pPr>
        <w:spacing w:before="60" w:after="120" w:line="240" w:lineRule="auto"/>
        <w:jc w:val="right"/>
        <w:rPr>
          <w:rFonts w:ascii="Calibri" w:eastAsia="Calibri" w:hAnsi="Calibri" w:cs="Times New Roman"/>
        </w:rPr>
      </w:pPr>
    </w:p>
    <w:p w14:paraId="0C934E68" w14:textId="77777777" w:rsidR="00A81EF8" w:rsidRDefault="00A81EF8" w:rsidP="00A81EF8">
      <w:pPr>
        <w:spacing w:before="60" w:after="120" w:line="240" w:lineRule="auto"/>
        <w:jc w:val="right"/>
        <w:rPr>
          <w:rFonts w:ascii="Calibri" w:eastAsia="Calibri" w:hAnsi="Calibri" w:cs="Times New Roman"/>
        </w:rPr>
      </w:pPr>
    </w:p>
    <w:p w14:paraId="0A33B284" w14:textId="77777777" w:rsidR="00A81EF8" w:rsidRDefault="00A81EF8" w:rsidP="00A81EF8">
      <w:pPr>
        <w:spacing w:before="60" w:after="120" w:line="240" w:lineRule="auto"/>
        <w:jc w:val="right"/>
        <w:rPr>
          <w:rFonts w:ascii="Calibri" w:eastAsia="Calibri" w:hAnsi="Calibri" w:cs="Times New Roman"/>
        </w:rPr>
      </w:pPr>
    </w:p>
    <w:p w14:paraId="7C543769" w14:textId="77777777" w:rsidR="00A81EF8" w:rsidRDefault="00A81EF8" w:rsidP="00A81EF8">
      <w:pPr>
        <w:spacing w:before="60" w:after="120" w:line="240" w:lineRule="auto"/>
        <w:jc w:val="right"/>
        <w:rPr>
          <w:rFonts w:ascii="Calibri" w:eastAsia="Calibri" w:hAnsi="Calibri" w:cs="Times New Roman"/>
        </w:rPr>
      </w:pPr>
    </w:p>
    <w:p w14:paraId="45DE9F98" w14:textId="77777777" w:rsidR="00A81EF8" w:rsidRDefault="00A81EF8" w:rsidP="00A81EF8">
      <w:pPr>
        <w:spacing w:before="60" w:after="120" w:line="240" w:lineRule="auto"/>
        <w:jc w:val="right"/>
        <w:rPr>
          <w:rFonts w:ascii="Calibri" w:eastAsia="Calibri" w:hAnsi="Calibri" w:cs="Times New Roman"/>
        </w:rPr>
      </w:pPr>
    </w:p>
    <w:p w14:paraId="089D6C27" w14:textId="77777777" w:rsidR="00A81EF8" w:rsidRDefault="00A81EF8" w:rsidP="00A81EF8">
      <w:pPr>
        <w:spacing w:before="60" w:after="120" w:line="240" w:lineRule="auto"/>
        <w:jc w:val="right"/>
        <w:rPr>
          <w:rFonts w:ascii="Calibri" w:eastAsia="Calibri" w:hAnsi="Calibri" w:cs="Times New Roman"/>
        </w:rPr>
      </w:pPr>
    </w:p>
    <w:p w14:paraId="1A4AD728" w14:textId="77777777" w:rsidR="00A81EF8" w:rsidRDefault="00A81EF8" w:rsidP="00A81EF8">
      <w:pPr>
        <w:spacing w:before="60" w:after="120" w:line="240" w:lineRule="auto"/>
        <w:jc w:val="right"/>
        <w:rPr>
          <w:rFonts w:ascii="Calibri" w:eastAsia="Calibri" w:hAnsi="Calibri" w:cs="Times New Roman"/>
        </w:rPr>
      </w:pPr>
    </w:p>
    <w:p w14:paraId="442CDBD8" w14:textId="77777777" w:rsidR="00A81EF8" w:rsidRDefault="00A81EF8" w:rsidP="00A81EF8">
      <w:pPr>
        <w:spacing w:before="60" w:after="120" w:line="240" w:lineRule="auto"/>
        <w:jc w:val="right"/>
        <w:rPr>
          <w:rFonts w:ascii="Calibri" w:eastAsia="Calibri" w:hAnsi="Calibri" w:cs="Times New Roman"/>
        </w:rPr>
      </w:pPr>
    </w:p>
    <w:p w14:paraId="42A73551" w14:textId="77777777" w:rsidR="00EF08B8" w:rsidRDefault="00EF08B8" w:rsidP="00A81EF8">
      <w:pPr>
        <w:spacing w:before="60" w:after="120" w:line="240" w:lineRule="auto"/>
        <w:jc w:val="right"/>
        <w:rPr>
          <w:rFonts w:ascii="Calibri" w:eastAsia="Calibri" w:hAnsi="Calibri" w:cs="Times New Roman"/>
        </w:rPr>
      </w:pPr>
    </w:p>
    <w:p w14:paraId="09A64938" w14:textId="77777777" w:rsidR="00EF08B8" w:rsidRDefault="00EF08B8" w:rsidP="00A81EF8">
      <w:pPr>
        <w:spacing w:before="60" w:after="120" w:line="240" w:lineRule="auto"/>
        <w:jc w:val="right"/>
        <w:rPr>
          <w:rFonts w:ascii="Calibri" w:eastAsia="Calibri" w:hAnsi="Calibri" w:cs="Times New Roman"/>
        </w:rPr>
      </w:pPr>
    </w:p>
    <w:p w14:paraId="07FABDCC" w14:textId="77777777" w:rsidR="00A81EF8" w:rsidRDefault="00A81EF8" w:rsidP="00A81EF8">
      <w:pPr>
        <w:spacing w:before="60" w:after="120" w:line="240" w:lineRule="auto"/>
        <w:jc w:val="right"/>
        <w:rPr>
          <w:rFonts w:ascii="Calibri" w:eastAsia="Calibri" w:hAnsi="Calibri" w:cs="Times New Roman"/>
        </w:rPr>
      </w:pPr>
    </w:p>
    <w:p w14:paraId="394FE3CC" w14:textId="77777777" w:rsidR="00A81EF8" w:rsidRDefault="00A81EF8" w:rsidP="00A81EF8">
      <w:pPr>
        <w:spacing w:before="60" w:after="120" w:line="240" w:lineRule="auto"/>
        <w:jc w:val="right"/>
        <w:rPr>
          <w:rFonts w:ascii="Calibri" w:eastAsia="Calibri" w:hAnsi="Calibri" w:cs="Times New Roman"/>
        </w:rPr>
      </w:pPr>
      <w:r w:rsidRPr="00911166">
        <w:rPr>
          <w:noProof/>
        </w:rPr>
        <w:drawing>
          <wp:inline distT="0" distB="0" distL="0" distR="0" wp14:anchorId="26005B59" wp14:editId="7B4F8333">
            <wp:extent cx="1464993" cy="309450"/>
            <wp:effectExtent l="0" t="0" r="1905" b="0"/>
            <wp:docPr id="4" name="Picture 4" descr="A picture of the Penzance Neighbourhood Pl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of the Penzance Neighbourhood Plan logo."/>
                    <pic:cNvPicPr/>
                  </pic:nvPicPr>
                  <pic:blipFill>
                    <a:blip r:embed="rId8"/>
                    <a:stretch>
                      <a:fillRect/>
                    </a:stretch>
                  </pic:blipFill>
                  <pic:spPr>
                    <a:xfrm>
                      <a:off x="0" y="0"/>
                      <a:ext cx="1529766" cy="323132"/>
                    </a:xfrm>
                    <a:prstGeom prst="rect">
                      <a:avLst/>
                    </a:prstGeom>
                  </pic:spPr>
                </pic:pic>
              </a:graphicData>
            </a:graphic>
          </wp:inline>
        </w:drawing>
      </w:r>
    </w:p>
    <w:p w14:paraId="48E2D4C9" w14:textId="77777777" w:rsidR="00A81EF8" w:rsidRDefault="00A81EF8" w:rsidP="00A81EF8">
      <w:pPr>
        <w:spacing w:before="60" w:after="120" w:line="240" w:lineRule="auto"/>
        <w:jc w:val="right"/>
        <w:rPr>
          <w:rFonts w:ascii="Calibri" w:eastAsia="Calibri" w:hAnsi="Calibri" w:cs="Times New Roman"/>
          <w:sz w:val="20"/>
          <w:szCs w:val="20"/>
        </w:rPr>
      </w:pPr>
    </w:p>
    <w:p w14:paraId="410A0E64" w14:textId="77777777" w:rsidR="00A81EF8" w:rsidRDefault="00A81EF8" w:rsidP="00A81EF8">
      <w:pPr>
        <w:spacing w:before="60" w:after="120" w:line="240" w:lineRule="auto"/>
        <w:jc w:val="right"/>
        <w:rPr>
          <w:rFonts w:ascii="Calibri" w:eastAsia="Calibri" w:hAnsi="Calibri" w:cs="Times New Roman"/>
          <w:sz w:val="20"/>
          <w:szCs w:val="20"/>
        </w:rPr>
      </w:pPr>
      <w:r w:rsidRPr="000102ED">
        <w:rPr>
          <w:noProof/>
        </w:rPr>
        <w:drawing>
          <wp:inline distT="0" distB="0" distL="0" distR="0" wp14:anchorId="504DC4C8" wp14:editId="4DA89151">
            <wp:extent cx="1506311" cy="428625"/>
            <wp:effectExtent l="0" t="0" r="0" b="0"/>
            <wp:docPr id="7" name="Picture 7" descr="A picture of the Penzance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of the Penzance Council logo."/>
                    <pic:cNvPicPr/>
                  </pic:nvPicPr>
                  <pic:blipFill>
                    <a:blip r:embed="rId9"/>
                    <a:stretch>
                      <a:fillRect/>
                    </a:stretch>
                  </pic:blipFill>
                  <pic:spPr>
                    <a:xfrm>
                      <a:off x="0" y="0"/>
                      <a:ext cx="1539765" cy="438144"/>
                    </a:xfrm>
                    <a:prstGeom prst="rect">
                      <a:avLst/>
                    </a:prstGeom>
                  </pic:spPr>
                </pic:pic>
              </a:graphicData>
            </a:graphic>
          </wp:inline>
        </w:drawing>
      </w:r>
    </w:p>
    <w:p w14:paraId="39D6F755" w14:textId="77777777" w:rsidR="00A81EF8" w:rsidRDefault="00A81EF8" w:rsidP="00A81EF8">
      <w:pPr>
        <w:spacing w:before="60" w:after="120" w:line="240" w:lineRule="auto"/>
        <w:jc w:val="right"/>
        <w:rPr>
          <w:rFonts w:ascii="Calibri" w:eastAsia="Calibri" w:hAnsi="Calibri" w:cs="Times New Roman"/>
          <w:sz w:val="20"/>
          <w:szCs w:val="20"/>
        </w:rPr>
      </w:pPr>
    </w:p>
    <w:p w14:paraId="06DB4C07" w14:textId="19AB96DF" w:rsidR="00A81EF8" w:rsidRPr="007C707E" w:rsidRDefault="00B72E2C" w:rsidP="00A81EF8">
      <w:pPr>
        <w:spacing w:before="60" w:after="120" w:line="240" w:lineRule="auto"/>
        <w:jc w:val="right"/>
        <w:rPr>
          <w:rFonts w:ascii="Calibri" w:eastAsia="Calibri" w:hAnsi="Calibri" w:cs="Times New Roman"/>
          <w:sz w:val="20"/>
          <w:szCs w:val="20"/>
        </w:rPr>
      </w:pPr>
      <w:r>
        <w:rPr>
          <w:rFonts w:ascii="Calibri" w:eastAsia="Calibri" w:hAnsi="Calibri" w:cs="Times New Roman"/>
          <w:sz w:val="20"/>
          <w:szCs w:val="20"/>
        </w:rPr>
        <w:t>Dec</w:t>
      </w:r>
      <w:r w:rsidR="008D1A97">
        <w:rPr>
          <w:rFonts w:ascii="Calibri" w:eastAsia="Calibri" w:hAnsi="Calibri" w:cs="Times New Roman"/>
          <w:sz w:val="20"/>
          <w:szCs w:val="20"/>
        </w:rPr>
        <w:t>ember</w:t>
      </w:r>
      <w:r w:rsidR="00A81EF8">
        <w:rPr>
          <w:rFonts w:ascii="Calibri" w:eastAsia="Calibri" w:hAnsi="Calibri" w:cs="Times New Roman"/>
          <w:sz w:val="20"/>
          <w:szCs w:val="20"/>
        </w:rPr>
        <w:t xml:space="preserve"> 202</w:t>
      </w:r>
      <w:r>
        <w:rPr>
          <w:rFonts w:ascii="Calibri" w:eastAsia="Calibri" w:hAnsi="Calibri" w:cs="Times New Roman"/>
          <w:sz w:val="20"/>
          <w:szCs w:val="20"/>
        </w:rPr>
        <w:t>4</w:t>
      </w:r>
      <w:r w:rsidR="00A81EF8">
        <w:rPr>
          <w:rFonts w:ascii="Calibri" w:eastAsia="Calibri" w:hAnsi="Calibri" w:cs="Times New Roman"/>
        </w:rPr>
        <w:br w:type="page"/>
      </w:r>
    </w:p>
    <w:p w14:paraId="15C9E1C8" w14:textId="1DA3D2E6" w:rsidR="00C41481" w:rsidRDefault="00A13641" w:rsidP="00C41481">
      <w:pPr>
        <w:spacing w:before="60" w:after="120" w:line="240" w:lineRule="auto"/>
        <w:rPr>
          <w:rFonts w:ascii="Calibri" w:eastAsia="Calibri" w:hAnsi="Calibri" w:cs="Times New Roman"/>
          <w:b/>
        </w:rPr>
      </w:pPr>
      <w:r>
        <w:rPr>
          <w:rFonts w:ascii="Calibri" w:eastAsia="Calibri" w:hAnsi="Calibri" w:cs="Times New Roman"/>
          <w:b/>
        </w:rPr>
        <w:lastRenderedPageBreak/>
        <w:t>Local Green Space</w:t>
      </w:r>
      <w:r w:rsidR="00D2314E">
        <w:rPr>
          <w:rFonts w:ascii="Calibri" w:eastAsia="Calibri" w:hAnsi="Calibri" w:cs="Times New Roman"/>
          <w:b/>
        </w:rPr>
        <w:t xml:space="preserve"> Sites</w:t>
      </w:r>
    </w:p>
    <w:p w14:paraId="7CE77A23" w14:textId="77777777" w:rsidR="00C41481" w:rsidRDefault="00C41481" w:rsidP="00C41481">
      <w:pPr>
        <w:spacing w:before="60" w:after="120" w:line="240" w:lineRule="auto"/>
        <w:rPr>
          <w:rFonts w:ascii="Calibri" w:eastAsia="Calibri" w:hAnsi="Calibri" w:cs="Times New Roman"/>
          <w:b/>
        </w:rPr>
      </w:pPr>
      <w:r>
        <w:rPr>
          <w:rFonts w:ascii="Calibri" w:eastAsia="Calibri" w:hAnsi="Calibri" w:cs="Times New Roman"/>
          <w:b/>
        </w:rPr>
        <w:t>Key to sites on maps</w:t>
      </w:r>
    </w:p>
    <w:p w14:paraId="574591AA" w14:textId="77777777" w:rsidR="00C41481" w:rsidRDefault="00C41481" w:rsidP="00C41481">
      <w:pPr>
        <w:spacing w:before="60" w:after="120" w:line="240" w:lineRule="auto"/>
        <w:rPr>
          <w:rFonts w:ascii="Calibri" w:eastAsia="Calibri" w:hAnsi="Calibri" w:cs="Times New Roman"/>
          <w:b/>
        </w:rPr>
        <w:sectPr w:rsidR="00C41481" w:rsidSect="00C41481">
          <w:headerReference w:type="default" r:id="rId10"/>
          <w:footerReference w:type="default" r:id="rId11"/>
          <w:type w:val="continuous"/>
          <w:pgSz w:w="16838" w:h="11906" w:orient="landscape"/>
          <w:pgMar w:top="1276" w:right="1440" w:bottom="1276" w:left="1440" w:header="708" w:footer="431" w:gutter="0"/>
          <w:pgNumType w:start="0"/>
          <w:cols w:space="720"/>
          <w:docGrid w:linePitch="360"/>
        </w:sectPr>
      </w:pPr>
    </w:p>
    <w:p w14:paraId="75F5CA68" w14:textId="77777777" w:rsidR="00A13641" w:rsidRDefault="00A13641" w:rsidP="00A13641">
      <w:pPr>
        <w:pStyle w:val="ListParagraph"/>
        <w:numPr>
          <w:ilvl w:val="0"/>
          <w:numId w:val="187"/>
        </w:numPr>
      </w:pPr>
      <w:r>
        <w:t>Allotment adjacent to Rifle Club, Barn Lane</w:t>
      </w:r>
    </w:p>
    <w:p w14:paraId="7162F835" w14:textId="77777777" w:rsidR="00A13641" w:rsidRPr="008D7D24" w:rsidRDefault="00A13641" w:rsidP="00A13641">
      <w:pPr>
        <w:pStyle w:val="ListParagraph"/>
        <w:numPr>
          <w:ilvl w:val="0"/>
          <w:numId w:val="187"/>
        </w:numPr>
        <w:spacing w:before="60" w:after="120" w:line="240" w:lineRule="auto"/>
        <w:rPr>
          <w:rFonts w:ascii="Calibri" w:eastAsia="Calibri" w:hAnsi="Calibri" w:cs="Times New Roman"/>
          <w:bCs/>
        </w:rPr>
      </w:pPr>
      <w:r w:rsidRPr="008D7D24">
        <w:rPr>
          <w:rFonts w:ascii="Calibri" w:eastAsia="Calibri" w:hAnsi="Calibri" w:cs="Times New Roman"/>
          <w:bCs/>
        </w:rPr>
        <w:t>Bedford Bolitho Gardens</w:t>
      </w:r>
    </w:p>
    <w:p w14:paraId="7CD8EFFA" w14:textId="77777777" w:rsidR="00A13641" w:rsidRPr="008D7D24" w:rsidRDefault="00A13641" w:rsidP="00A13641">
      <w:pPr>
        <w:pStyle w:val="ListParagraph"/>
        <w:numPr>
          <w:ilvl w:val="0"/>
          <w:numId w:val="187"/>
        </w:numPr>
        <w:spacing w:before="60" w:after="120" w:line="240" w:lineRule="auto"/>
        <w:rPr>
          <w:rFonts w:ascii="Calibri" w:eastAsia="Calibri" w:hAnsi="Calibri" w:cs="Times New Roman"/>
          <w:bCs/>
        </w:rPr>
      </w:pPr>
      <w:r w:rsidRPr="008D7D24">
        <w:rPr>
          <w:rFonts w:ascii="Calibri" w:eastAsia="Calibri" w:hAnsi="Calibri" w:cs="Times New Roman"/>
          <w:bCs/>
        </w:rPr>
        <w:t>Bleu Bridge Allotments</w:t>
      </w:r>
    </w:p>
    <w:p w14:paraId="297B4B39" w14:textId="77777777" w:rsidR="00A13641" w:rsidRDefault="00A13641" w:rsidP="00A13641">
      <w:pPr>
        <w:pStyle w:val="ListParagraph"/>
        <w:numPr>
          <w:ilvl w:val="0"/>
          <w:numId w:val="187"/>
        </w:numPr>
      </w:pPr>
      <w:r>
        <w:t>Bolitho Gardens</w:t>
      </w:r>
    </w:p>
    <w:p w14:paraId="7A0197DB" w14:textId="77777777" w:rsidR="00A13641" w:rsidRDefault="00A13641" w:rsidP="00A13641">
      <w:pPr>
        <w:pStyle w:val="ListParagraph"/>
        <w:numPr>
          <w:ilvl w:val="0"/>
          <w:numId w:val="187"/>
        </w:numPr>
      </w:pPr>
      <w:r>
        <w:t>Boscathnoe Reservoir</w:t>
      </w:r>
    </w:p>
    <w:p w14:paraId="2A2B97B5" w14:textId="77777777" w:rsidR="00A13641" w:rsidRPr="008D7D24" w:rsidRDefault="00A13641" w:rsidP="00A13641">
      <w:pPr>
        <w:pStyle w:val="ListParagraph"/>
        <w:numPr>
          <w:ilvl w:val="0"/>
          <w:numId w:val="187"/>
        </w:numPr>
        <w:spacing w:before="60" w:after="120" w:line="240" w:lineRule="auto"/>
        <w:rPr>
          <w:rFonts w:ascii="Calibri" w:eastAsia="Calibri" w:hAnsi="Calibri" w:cs="Times New Roman"/>
          <w:bCs/>
        </w:rPr>
      </w:pPr>
      <w:r w:rsidRPr="008D7D24">
        <w:rPr>
          <w:rFonts w:ascii="Calibri" w:eastAsia="Calibri" w:hAnsi="Calibri" w:cs="Times New Roman"/>
          <w:bCs/>
        </w:rPr>
        <w:t>Bowjey</w:t>
      </w:r>
    </w:p>
    <w:p w14:paraId="6567CB00" w14:textId="77777777" w:rsidR="00A13641" w:rsidRPr="008D7D24" w:rsidRDefault="00A13641" w:rsidP="00A13641">
      <w:pPr>
        <w:pStyle w:val="ListParagraph"/>
        <w:numPr>
          <w:ilvl w:val="0"/>
          <w:numId w:val="187"/>
        </w:numPr>
        <w:spacing w:before="60" w:after="120" w:line="240" w:lineRule="auto"/>
        <w:rPr>
          <w:rFonts w:ascii="Calibri" w:eastAsia="Calibri" w:hAnsi="Calibri" w:cs="Times New Roman"/>
          <w:bCs/>
        </w:rPr>
      </w:pPr>
      <w:r w:rsidRPr="008D7D24">
        <w:rPr>
          <w:rFonts w:ascii="Calibri" w:eastAsia="Calibri" w:hAnsi="Calibri" w:cs="Times New Roman"/>
          <w:bCs/>
        </w:rPr>
        <w:t>Burial Ground, Rock Terrace</w:t>
      </w:r>
    </w:p>
    <w:p w14:paraId="59E3AD71" w14:textId="77777777" w:rsidR="00A13641" w:rsidRPr="008D7D24" w:rsidRDefault="00A13641" w:rsidP="00A13641">
      <w:pPr>
        <w:pStyle w:val="ListParagraph"/>
        <w:numPr>
          <w:ilvl w:val="0"/>
          <w:numId w:val="187"/>
        </w:numPr>
        <w:spacing w:before="60" w:after="120" w:line="240" w:lineRule="auto"/>
        <w:rPr>
          <w:rFonts w:ascii="Calibri" w:eastAsia="Calibri" w:hAnsi="Calibri" w:cs="Calibri"/>
          <w:bCs/>
        </w:rPr>
      </w:pPr>
      <w:r w:rsidRPr="008D7D24">
        <w:rPr>
          <w:rFonts w:ascii="Calibri" w:eastAsia="Calibri" w:hAnsi="Calibri" w:cs="Calibri"/>
          <w:bCs/>
        </w:rPr>
        <w:t>Cholera Field (Burial Ground)</w:t>
      </w:r>
    </w:p>
    <w:p w14:paraId="0E81BE37" w14:textId="77777777" w:rsidR="00A13641" w:rsidRDefault="00A13641" w:rsidP="00A13641">
      <w:pPr>
        <w:pStyle w:val="ListParagraph"/>
        <w:numPr>
          <w:ilvl w:val="0"/>
          <w:numId w:val="187"/>
        </w:numPr>
      </w:pPr>
      <w:r>
        <w:t>Coastal Strip adjacent to Sandy Cove</w:t>
      </w:r>
    </w:p>
    <w:p w14:paraId="226B089E" w14:textId="77777777" w:rsidR="00A13641" w:rsidRDefault="00A13641" w:rsidP="00A13641">
      <w:pPr>
        <w:pStyle w:val="ListParagraph"/>
        <w:numPr>
          <w:ilvl w:val="0"/>
          <w:numId w:val="187"/>
        </w:numPr>
      </w:pPr>
      <w:r>
        <w:t>Crankan Allotments</w:t>
      </w:r>
    </w:p>
    <w:p w14:paraId="7F36578E" w14:textId="77777777" w:rsidR="00A13641" w:rsidRPr="00D447C6" w:rsidRDefault="00A13641" w:rsidP="00A13641">
      <w:pPr>
        <w:pStyle w:val="ListParagraph"/>
        <w:numPr>
          <w:ilvl w:val="0"/>
          <w:numId w:val="187"/>
        </w:numPr>
        <w:spacing w:before="60" w:after="120" w:line="240" w:lineRule="auto"/>
        <w:rPr>
          <w:rFonts w:ascii="Calibri" w:eastAsia="Calibri" w:hAnsi="Calibri" w:cs="Times New Roman"/>
          <w:bCs/>
        </w:rPr>
      </w:pPr>
      <w:r w:rsidRPr="00D447C6">
        <w:rPr>
          <w:rFonts w:ascii="Calibri" w:eastAsia="Calibri" w:hAnsi="Calibri" w:cs="Times New Roman"/>
          <w:bCs/>
        </w:rPr>
        <w:t>Freshbrook Close Green Space (north)</w:t>
      </w:r>
    </w:p>
    <w:p w14:paraId="62C9F1B2" w14:textId="77777777" w:rsidR="00A13641" w:rsidRDefault="00A13641" w:rsidP="00A13641">
      <w:pPr>
        <w:pStyle w:val="ListParagraph"/>
        <w:numPr>
          <w:ilvl w:val="0"/>
          <w:numId w:val="187"/>
        </w:numPr>
      </w:pPr>
      <w:r>
        <w:t>Freshbrook Close Green Space (south)</w:t>
      </w:r>
    </w:p>
    <w:p w14:paraId="784A3777" w14:textId="77777777" w:rsidR="00A13641" w:rsidRPr="00B26A01" w:rsidRDefault="00A13641" w:rsidP="00A13641">
      <w:pPr>
        <w:pStyle w:val="ListParagraph"/>
        <w:numPr>
          <w:ilvl w:val="0"/>
          <w:numId w:val="187"/>
        </w:numPr>
        <w:spacing w:before="60" w:after="120" w:line="240" w:lineRule="auto"/>
        <w:rPr>
          <w:rFonts w:ascii="Calibri" w:eastAsia="Calibri" w:hAnsi="Calibri" w:cs="Times New Roman"/>
          <w:bCs/>
        </w:rPr>
      </w:pPr>
      <w:r w:rsidRPr="00B26A01">
        <w:rPr>
          <w:rFonts w:ascii="Calibri" w:eastAsia="Calibri" w:hAnsi="Calibri" w:cs="Times New Roman"/>
          <w:bCs/>
        </w:rPr>
        <w:t>Greenspace between A30 and Railway Line</w:t>
      </w:r>
    </w:p>
    <w:p w14:paraId="523ECF75" w14:textId="77777777" w:rsidR="00A13641" w:rsidRDefault="00A13641" w:rsidP="00A13641">
      <w:pPr>
        <w:pStyle w:val="ListParagraph"/>
        <w:numPr>
          <w:ilvl w:val="0"/>
          <w:numId w:val="187"/>
        </w:numPr>
      </w:pPr>
      <w:r>
        <w:t>Greenspace between B3311 and Railway Line</w:t>
      </w:r>
    </w:p>
    <w:p w14:paraId="4EA9A5D4" w14:textId="77777777" w:rsidR="00A13641" w:rsidRPr="00D447C6" w:rsidRDefault="00A13641" w:rsidP="00A13641">
      <w:pPr>
        <w:pStyle w:val="ListParagraph"/>
        <w:numPr>
          <w:ilvl w:val="0"/>
          <w:numId w:val="187"/>
        </w:numPr>
        <w:spacing w:before="60" w:after="120" w:line="240" w:lineRule="auto"/>
        <w:rPr>
          <w:rFonts w:ascii="Calibri" w:eastAsia="Calibri" w:hAnsi="Calibri" w:cs="Times New Roman"/>
          <w:bCs/>
        </w:rPr>
      </w:pPr>
      <w:r w:rsidRPr="00D447C6">
        <w:rPr>
          <w:rFonts w:ascii="Calibri" w:eastAsia="Calibri" w:hAnsi="Calibri" w:cs="Times New Roman"/>
          <w:bCs/>
        </w:rPr>
        <w:t>Gulval Carn</w:t>
      </w:r>
    </w:p>
    <w:p w14:paraId="5D4B8630" w14:textId="77777777" w:rsidR="00A13641" w:rsidRPr="00D447C6" w:rsidRDefault="00A13641" w:rsidP="00A13641">
      <w:pPr>
        <w:pStyle w:val="ListParagraph"/>
        <w:numPr>
          <w:ilvl w:val="0"/>
          <w:numId w:val="187"/>
        </w:numPr>
        <w:spacing w:before="60" w:after="120" w:line="240" w:lineRule="auto"/>
        <w:rPr>
          <w:rFonts w:ascii="Calibri" w:eastAsia="Calibri" w:hAnsi="Calibri" w:cs="Times New Roman"/>
          <w:bCs/>
        </w:rPr>
      </w:pPr>
      <w:r w:rsidRPr="00D447C6">
        <w:rPr>
          <w:rFonts w:ascii="Calibri" w:eastAsia="Calibri" w:hAnsi="Calibri" w:cs="Times New Roman"/>
          <w:bCs/>
        </w:rPr>
        <w:t>Gulval Churchyard</w:t>
      </w:r>
    </w:p>
    <w:p w14:paraId="3567C6EA" w14:textId="77777777" w:rsidR="00A13641" w:rsidRPr="00543EC2" w:rsidRDefault="00A13641" w:rsidP="00A13641">
      <w:pPr>
        <w:pStyle w:val="ListParagraph"/>
        <w:numPr>
          <w:ilvl w:val="0"/>
          <w:numId w:val="187"/>
        </w:numPr>
        <w:spacing w:before="60" w:after="120" w:line="240" w:lineRule="auto"/>
        <w:rPr>
          <w:rFonts w:ascii="Calibri" w:eastAsia="Calibri" w:hAnsi="Calibri" w:cs="Times New Roman"/>
          <w:bCs/>
        </w:rPr>
      </w:pPr>
      <w:r w:rsidRPr="00543EC2">
        <w:rPr>
          <w:rFonts w:ascii="Calibri" w:eastAsia="Calibri" w:hAnsi="Calibri" w:cs="Times New Roman"/>
          <w:bCs/>
        </w:rPr>
        <w:t>Gulval South Churchyard</w:t>
      </w:r>
    </w:p>
    <w:p w14:paraId="6946D2ED" w14:textId="77777777" w:rsidR="00A13641" w:rsidRPr="004235B1" w:rsidRDefault="00A13641" w:rsidP="00A13641">
      <w:pPr>
        <w:pStyle w:val="ListParagraph"/>
        <w:numPr>
          <w:ilvl w:val="0"/>
          <w:numId w:val="187"/>
        </w:numPr>
        <w:spacing w:before="60" w:after="120" w:line="240" w:lineRule="auto"/>
        <w:rPr>
          <w:rFonts w:ascii="Calibri" w:eastAsia="Calibri" w:hAnsi="Calibri" w:cs="Times New Roman"/>
          <w:bCs/>
        </w:rPr>
      </w:pPr>
      <w:r w:rsidRPr="004235B1">
        <w:rPr>
          <w:rFonts w:ascii="Calibri" w:eastAsia="Calibri" w:hAnsi="Calibri" w:cs="Times New Roman"/>
          <w:bCs/>
        </w:rPr>
        <w:t>Heamoor Old School Field</w:t>
      </w:r>
    </w:p>
    <w:p w14:paraId="5D16B8B8" w14:textId="77777777" w:rsidR="00A13641" w:rsidRPr="00D447C6" w:rsidRDefault="00A13641" w:rsidP="00A13641">
      <w:pPr>
        <w:pStyle w:val="ListParagraph"/>
        <w:numPr>
          <w:ilvl w:val="0"/>
          <w:numId w:val="187"/>
        </w:numPr>
        <w:spacing w:before="60" w:after="120" w:line="240" w:lineRule="auto"/>
        <w:rPr>
          <w:rFonts w:ascii="Calibri" w:eastAsia="Calibri" w:hAnsi="Calibri" w:cs="Times New Roman"/>
          <w:bCs/>
        </w:rPr>
      </w:pPr>
      <w:r w:rsidRPr="00D447C6">
        <w:rPr>
          <w:rFonts w:ascii="Calibri" w:eastAsia="Calibri" w:hAnsi="Calibri" w:cs="Times New Roman"/>
          <w:bCs/>
        </w:rPr>
        <w:t>Jack Stephens Estate Amenity Space (East)</w:t>
      </w:r>
    </w:p>
    <w:p w14:paraId="4BB956E4" w14:textId="77777777" w:rsidR="00A13641" w:rsidRPr="00D447C6" w:rsidRDefault="00A13641" w:rsidP="00A13641">
      <w:pPr>
        <w:pStyle w:val="ListParagraph"/>
        <w:numPr>
          <w:ilvl w:val="0"/>
          <w:numId w:val="187"/>
        </w:numPr>
        <w:spacing w:before="60" w:after="120" w:line="240" w:lineRule="auto"/>
        <w:rPr>
          <w:rFonts w:ascii="Calibri" w:eastAsia="Calibri" w:hAnsi="Calibri" w:cs="Times New Roman"/>
          <w:bCs/>
        </w:rPr>
      </w:pPr>
      <w:r w:rsidRPr="00D447C6">
        <w:rPr>
          <w:rFonts w:ascii="Calibri" w:eastAsia="Calibri" w:hAnsi="Calibri" w:cs="Times New Roman"/>
          <w:bCs/>
        </w:rPr>
        <w:t>Jack Stephens Estate Amenity Space (West)</w:t>
      </w:r>
    </w:p>
    <w:p w14:paraId="20473FD2" w14:textId="77777777" w:rsidR="00A13641"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Keel Alley Green Space</w:t>
      </w:r>
    </w:p>
    <w:p w14:paraId="686830B5" w14:textId="77777777" w:rsidR="00A13641" w:rsidRPr="00CD2099" w:rsidRDefault="00A13641" w:rsidP="00A13641">
      <w:pPr>
        <w:pStyle w:val="ListParagraph"/>
        <w:numPr>
          <w:ilvl w:val="0"/>
          <w:numId w:val="187"/>
        </w:numPr>
      </w:pPr>
      <w:r w:rsidRPr="00CD2099">
        <w:t>Lariggan Allotments</w:t>
      </w:r>
    </w:p>
    <w:p w14:paraId="00216C4B" w14:textId="77777777" w:rsidR="00A13641" w:rsidRPr="00940074" w:rsidRDefault="00A13641" w:rsidP="00A13641">
      <w:pPr>
        <w:pStyle w:val="ListParagraph"/>
        <w:numPr>
          <w:ilvl w:val="0"/>
          <w:numId w:val="187"/>
        </w:numPr>
      </w:pPr>
      <w:bookmarkStart w:id="1" w:name="_Hlk185444158"/>
      <w:r w:rsidRPr="00940074">
        <w:t xml:space="preserve">Lariggan </w:t>
      </w:r>
      <w:proofErr w:type="spellStart"/>
      <w:r w:rsidRPr="00940074">
        <w:t>Copse</w:t>
      </w:r>
      <w:proofErr w:type="spellEnd"/>
    </w:p>
    <w:p w14:paraId="1D44393D" w14:textId="77777777" w:rsidR="00A13641" w:rsidRDefault="00A13641" w:rsidP="00A13641">
      <w:pPr>
        <w:pStyle w:val="ListParagraph"/>
        <w:numPr>
          <w:ilvl w:val="0"/>
          <w:numId w:val="187"/>
        </w:numPr>
      </w:pPr>
      <w:r>
        <w:t>Lariggan Gardens</w:t>
      </w:r>
    </w:p>
    <w:p w14:paraId="5D549148"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Lescudjack Allotments</w:t>
      </w:r>
    </w:p>
    <w:p w14:paraId="10566142"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Lescudjack Amenity Space</w:t>
      </w:r>
    </w:p>
    <w:p w14:paraId="5CDDDC3E"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Leskinnick Allotments</w:t>
      </w:r>
    </w:p>
    <w:p w14:paraId="46572A5D"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Love Lane Allotments</w:t>
      </w:r>
    </w:p>
    <w:p w14:paraId="19010495" w14:textId="77777777" w:rsidR="00A13641" w:rsidRDefault="00A13641" w:rsidP="00A13641">
      <w:pPr>
        <w:pStyle w:val="ListParagraph"/>
        <w:numPr>
          <w:ilvl w:val="0"/>
          <w:numId w:val="187"/>
        </w:numPr>
      </w:pPr>
      <w:r>
        <w:t>Love Lane Open Space</w:t>
      </w:r>
    </w:p>
    <w:p w14:paraId="571996F4"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Mann’s Field</w:t>
      </w:r>
    </w:p>
    <w:p w14:paraId="0BC0EBC8"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Millennium Woods</w:t>
      </w:r>
    </w:p>
    <w:p w14:paraId="032202AB"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Morrab Gardens</w:t>
      </w:r>
    </w:p>
    <w:p w14:paraId="4ACD17A3"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Mount Misery Allotments</w:t>
      </w:r>
    </w:p>
    <w:p w14:paraId="3910A6ED" w14:textId="77777777" w:rsidR="00A13641" w:rsidRDefault="00A13641" w:rsidP="00A13641">
      <w:pPr>
        <w:pStyle w:val="ListParagraph"/>
        <w:numPr>
          <w:ilvl w:val="0"/>
          <w:numId w:val="187"/>
        </w:numPr>
      </w:pPr>
      <w:r>
        <w:t>Mount Misery (Bluebell Dell)</w:t>
      </w:r>
    </w:p>
    <w:p w14:paraId="4EE0B35B" w14:textId="77777777" w:rsidR="00A13641" w:rsidRDefault="00A13641" w:rsidP="00A13641">
      <w:pPr>
        <w:pStyle w:val="ListParagraph"/>
        <w:numPr>
          <w:ilvl w:val="0"/>
          <w:numId w:val="187"/>
        </w:numPr>
      </w:pPr>
      <w:r>
        <w:t>Mount’s Bay Road Allotments</w:t>
      </w:r>
    </w:p>
    <w:bookmarkEnd w:id="1"/>
    <w:p w14:paraId="1D4D7B0F" w14:textId="6D50C76B"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Newlyn Green</w:t>
      </w:r>
    </w:p>
    <w:p w14:paraId="4076AF7D"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Parc Letta Green</w:t>
      </w:r>
    </w:p>
    <w:p w14:paraId="24371B5D" w14:textId="77777777" w:rsidR="00A13641" w:rsidRDefault="00A13641" w:rsidP="00A13641">
      <w:pPr>
        <w:pStyle w:val="ListParagraph"/>
        <w:numPr>
          <w:ilvl w:val="0"/>
          <w:numId w:val="187"/>
        </w:numPr>
      </w:pPr>
      <w:r>
        <w:t>Paul Churchyard</w:t>
      </w:r>
    </w:p>
    <w:p w14:paraId="7121872A" w14:textId="77777777" w:rsidR="00A13641" w:rsidRPr="00C57F50" w:rsidRDefault="00A13641" w:rsidP="00A13641">
      <w:pPr>
        <w:pStyle w:val="ListParagraph"/>
        <w:numPr>
          <w:ilvl w:val="0"/>
          <w:numId w:val="187"/>
        </w:numPr>
        <w:spacing w:before="60" w:after="120" w:line="240" w:lineRule="auto"/>
        <w:rPr>
          <w:rFonts w:ascii="Calibri" w:eastAsia="Calibri" w:hAnsi="Calibri" w:cs="Calibri"/>
          <w:bCs/>
        </w:rPr>
      </w:pPr>
      <w:r w:rsidRPr="00C57F50">
        <w:rPr>
          <w:rFonts w:ascii="Calibri" w:eastAsia="Calibri" w:hAnsi="Calibri" w:cs="Calibri"/>
          <w:bCs/>
        </w:rPr>
        <w:t>Paul New Churchyard</w:t>
      </w:r>
    </w:p>
    <w:p w14:paraId="2E4B41EE"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Pendarves Flats Amenity Space</w:t>
      </w:r>
    </w:p>
    <w:p w14:paraId="182D220D" w14:textId="77777777" w:rsidR="00A13641" w:rsidRDefault="00A13641" w:rsidP="00A13641">
      <w:pPr>
        <w:pStyle w:val="ListParagraph"/>
        <w:numPr>
          <w:ilvl w:val="0"/>
          <w:numId w:val="187"/>
        </w:numPr>
      </w:pPr>
      <w:r>
        <w:t>Pendennis Road Amenity Space</w:t>
      </w:r>
    </w:p>
    <w:p w14:paraId="1680175B"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Penlee Park</w:t>
      </w:r>
    </w:p>
    <w:p w14:paraId="4B0CAE3D" w14:textId="77777777" w:rsidR="00A13641" w:rsidRDefault="00A13641" w:rsidP="00A13641">
      <w:pPr>
        <w:pStyle w:val="ListParagraph"/>
        <w:numPr>
          <w:ilvl w:val="0"/>
          <w:numId w:val="187"/>
        </w:numPr>
      </w:pPr>
      <w:r>
        <w:t>Penlee Point Allotments</w:t>
      </w:r>
    </w:p>
    <w:p w14:paraId="40852C22"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Penrose Gardens</w:t>
      </w:r>
    </w:p>
    <w:p w14:paraId="4FFAE340" w14:textId="77777777" w:rsidR="00A13641" w:rsidRDefault="00A13641" w:rsidP="00A13641">
      <w:pPr>
        <w:pStyle w:val="ListParagraph"/>
        <w:numPr>
          <w:ilvl w:val="0"/>
          <w:numId w:val="187"/>
        </w:numPr>
      </w:pPr>
      <w:r>
        <w:t>Penzance Cemetery</w:t>
      </w:r>
    </w:p>
    <w:p w14:paraId="66ECF25A"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Penzance Jewish Cemetery</w:t>
      </w:r>
    </w:p>
    <w:p w14:paraId="2B1A5A50"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Poltair Woods</w:t>
      </w:r>
    </w:p>
    <w:p w14:paraId="2D076CF4"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Princess Royal Gardens</w:t>
      </w:r>
    </w:p>
    <w:p w14:paraId="10EBA7D5" w14:textId="77777777" w:rsidR="00A13641" w:rsidRDefault="00A13641" w:rsidP="00A13641">
      <w:pPr>
        <w:pStyle w:val="ListParagraph"/>
        <w:numPr>
          <w:ilvl w:val="0"/>
          <w:numId w:val="187"/>
        </w:numPr>
      </w:pPr>
      <w:r>
        <w:t>Quillet Road Amenity Space</w:t>
      </w:r>
    </w:p>
    <w:p w14:paraId="3B924C07" w14:textId="77777777" w:rsidR="00A13641" w:rsidRDefault="00A13641" w:rsidP="00A13641">
      <w:pPr>
        <w:pStyle w:val="ListParagraph"/>
        <w:numPr>
          <w:ilvl w:val="0"/>
          <w:numId w:val="187"/>
        </w:numPr>
      </w:pPr>
      <w:bookmarkStart w:id="2" w:name="_Hlk185444175"/>
      <w:r>
        <w:t>Rosebud Gardens</w:t>
      </w:r>
    </w:p>
    <w:p w14:paraId="767B847A" w14:textId="77777777" w:rsidR="00A13641" w:rsidRPr="00CD2099" w:rsidRDefault="00A13641" w:rsidP="00A13641">
      <w:pPr>
        <w:pStyle w:val="ListParagraph"/>
        <w:numPr>
          <w:ilvl w:val="0"/>
          <w:numId w:val="187"/>
        </w:numPr>
        <w:spacing w:before="60" w:after="120" w:line="240" w:lineRule="auto"/>
        <w:rPr>
          <w:rFonts w:ascii="Calibri" w:eastAsia="Calibri" w:hAnsi="Calibri" w:cs="Times New Roman"/>
          <w:bCs/>
        </w:rPr>
      </w:pPr>
      <w:r w:rsidRPr="005C0A5B">
        <w:t>Sheffield Road Cemetery</w:t>
      </w:r>
    </w:p>
    <w:p w14:paraId="7B9637A6"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St Anthony’s Gardens</w:t>
      </w:r>
    </w:p>
    <w:p w14:paraId="4CE1DAE8" w14:textId="77777777" w:rsidR="00A13641" w:rsidRDefault="00A13641" w:rsidP="00A13641">
      <w:pPr>
        <w:pStyle w:val="ListParagraph"/>
        <w:numPr>
          <w:ilvl w:val="0"/>
          <w:numId w:val="187"/>
        </w:numPr>
      </w:pPr>
      <w:r>
        <w:t>St Clare Flats Amenity Space</w:t>
      </w:r>
    </w:p>
    <w:p w14:paraId="0F97DD03"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 xml:space="preserve">St Mary’s Churchyard </w:t>
      </w:r>
    </w:p>
    <w:p w14:paraId="500670B0" w14:textId="77777777" w:rsidR="00A13641" w:rsidRDefault="00A13641" w:rsidP="00A13641">
      <w:pPr>
        <w:pStyle w:val="ListParagraph"/>
        <w:numPr>
          <w:ilvl w:val="0"/>
          <w:numId w:val="187"/>
        </w:numPr>
      </w:pPr>
      <w:r>
        <w:t>The Close Green Space</w:t>
      </w:r>
    </w:p>
    <w:p w14:paraId="221DFD69" w14:textId="77777777" w:rsidR="00A13641" w:rsidRDefault="00A13641" w:rsidP="00A13641">
      <w:pPr>
        <w:pStyle w:val="ListParagraph"/>
        <w:numPr>
          <w:ilvl w:val="0"/>
          <w:numId w:val="187"/>
        </w:numPr>
      </w:pPr>
      <w:r>
        <w:t>Trannack Allotments</w:t>
      </w:r>
    </w:p>
    <w:p w14:paraId="738F6714" w14:textId="77777777" w:rsidR="00A13641" w:rsidRPr="00C57F50" w:rsidRDefault="00A13641" w:rsidP="00A13641">
      <w:pPr>
        <w:pStyle w:val="ListParagraph"/>
        <w:numPr>
          <w:ilvl w:val="0"/>
          <w:numId w:val="187"/>
        </w:numPr>
        <w:spacing w:before="60" w:after="120" w:line="240" w:lineRule="auto"/>
        <w:rPr>
          <w:rFonts w:ascii="Calibri" w:eastAsia="Calibri" w:hAnsi="Calibri" w:cs="Times New Roman"/>
          <w:bCs/>
        </w:rPr>
      </w:pPr>
      <w:r w:rsidRPr="00C57F50">
        <w:rPr>
          <w:rFonts w:ascii="Calibri" w:eastAsia="Calibri" w:hAnsi="Calibri" w:cs="Times New Roman"/>
          <w:bCs/>
        </w:rPr>
        <w:t>Tredavoe Village Green</w:t>
      </w:r>
    </w:p>
    <w:bookmarkEnd w:id="2"/>
    <w:p w14:paraId="5F726479" w14:textId="77777777" w:rsidR="00A13641" w:rsidRDefault="00A13641" w:rsidP="00A13641">
      <w:pPr>
        <w:pStyle w:val="ListParagraph"/>
        <w:numPr>
          <w:ilvl w:val="0"/>
          <w:numId w:val="187"/>
        </w:numPr>
      </w:pPr>
      <w:r>
        <w:t>Trenoweth Crescent Amenity Space</w:t>
      </w:r>
    </w:p>
    <w:p w14:paraId="71DEDDB8" w14:textId="77777777" w:rsidR="00C41481" w:rsidRPr="00DE2699" w:rsidRDefault="00C41481" w:rsidP="00C41481">
      <w:pPr>
        <w:spacing w:before="60" w:after="120" w:line="240" w:lineRule="auto"/>
        <w:rPr>
          <w:rFonts w:ascii="Calibri" w:eastAsia="Calibri" w:hAnsi="Calibri" w:cs="Times New Roman"/>
          <w:bCs/>
        </w:rPr>
      </w:pPr>
    </w:p>
    <w:p w14:paraId="0DECDB60" w14:textId="77777777" w:rsidR="00C41481" w:rsidRPr="00DE2699" w:rsidRDefault="00C41481" w:rsidP="00C41481">
      <w:pPr>
        <w:spacing w:before="60" w:after="120" w:line="240" w:lineRule="auto"/>
        <w:rPr>
          <w:rFonts w:ascii="Calibri" w:eastAsia="Calibri" w:hAnsi="Calibri" w:cs="Times New Roman"/>
          <w:bCs/>
        </w:rPr>
      </w:pPr>
    </w:p>
    <w:p w14:paraId="52A8AB58" w14:textId="77777777" w:rsidR="00C41481" w:rsidRPr="00DE2699" w:rsidRDefault="00C41481" w:rsidP="00C41481">
      <w:pPr>
        <w:spacing w:before="60" w:after="120" w:line="240" w:lineRule="auto"/>
        <w:rPr>
          <w:rFonts w:ascii="Calibri" w:eastAsia="Calibri" w:hAnsi="Calibri" w:cs="Times New Roman"/>
          <w:bCs/>
        </w:rPr>
        <w:sectPr w:rsidR="00C41481" w:rsidRPr="00DE2699" w:rsidSect="00513F0B">
          <w:type w:val="continuous"/>
          <w:pgSz w:w="16838" w:h="11906" w:orient="landscape"/>
          <w:pgMar w:top="1276" w:right="1440" w:bottom="1276" w:left="1440" w:header="708" w:footer="431" w:gutter="0"/>
          <w:cols w:num="5" w:space="720"/>
          <w:docGrid w:linePitch="360"/>
        </w:sectPr>
      </w:pPr>
    </w:p>
    <w:p w14:paraId="2BC23506" w14:textId="77777777" w:rsidR="00C41481" w:rsidRPr="00DE2699" w:rsidRDefault="00C41481" w:rsidP="00C41481">
      <w:pPr>
        <w:spacing w:before="60" w:after="120" w:line="240" w:lineRule="auto"/>
        <w:rPr>
          <w:rFonts w:ascii="Calibri" w:eastAsia="Calibri" w:hAnsi="Calibri" w:cs="Times New Roman"/>
          <w:bCs/>
        </w:rPr>
      </w:pPr>
    </w:p>
    <w:p w14:paraId="3DADD694" w14:textId="631CC5F9" w:rsidR="00C41481" w:rsidRDefault="00C41481" w:rsidP="00C41481">
      <w:pPr>
        <w:spacing w:before="60" w:after="120" w:line="240" w:lineRule="auto"/>
        <w:rPr>
          <w:rFonts w:ascii="Calibri" w:eastAsia="Calibri" w:hAnsi="Calibri" w:cs="Times New Roman"/>
          <w:b/>
        </w:rPr>
      </w:pPr>
    </w:p>
    <w:p w14:paraId="73F163B1" w14:textId="3E96634F" w:rsidR="00A13641" w:rsidRDefault="00A13641" w:rsidP="00C41481">
      <w:pPr>
        <w:spacing w:before="60" w:after="120" w:line="240" w:lineRule="auto"/>
        <w:rPr>
          <w:rFonts w:ascii="Calibri" w:eastAsia="Calibri" w:hAnsi="Calibri" w:cs="Times New Roman"/>
          <w:b/>
        </w:rPr>
      </w:pPr>
      <w:r>
        <w:rPr>
          <w:rFonts w:ascii="Calibri" w:eastAsia="Calibri" w:hAnsi="Calibri" w:cs="Times New Roman"/>
          <w:b/>
        </w:rPr>
        <w:br w:type="page"/>
      </w:r>
    </w:p>
    <w:p w14:paraId="2A6CAD4F" w14:textId="10998A9E" w:rsidR="00390F4C" w:rsidRDefault="0061638B" w:rsidP="00C41481">
      <w:pPr>
        <w:spacing w:before="60" w:after="120" w:line="240" w:lineRule="auto"/>
        <w:rPr>
          <w:rFonts w:ascii="Calibri" w:eastAsia="Calibri" w:hAnsi="Calibri" w:cs="Times New Roman"/>
          <w:b/>
        </w:rPr>
      </w:pPr>
      <w:r>
        <w:rPr>
          <w:noProof/>
        </w:rPr>
        <w:lastRenderedPageBreak/>
        <w:drawing>
          <wp:inline distT="0" distB="0" distL="0" distR="0" wp14:anchorId="6D6796BA" wp14:editId="52B904FF">
            <wp:extent cx="9476261" cy="5330142"/>
            <wp:effectExtent l="0" t="0" r="0" b="4445"/>
            <wp:docPr id="8925266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526636"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9488709" cy="5337144"/>
                    </a:xfrm>
                    <a:prstGeom prst="rect">
                      <a:avLst/>
                    </a:prstGeom>
                  </pic:spPr>
                </pic:pic>
              </a:graphicData>
            </a:graphic>
          </wp:inline>
        </w:drawing>
      </w:r>
    </w:p>
    <w:p w14:paraId="5C12962F" w14:textId="1121C1E8" w:rsidR="00221FAE" w:rsidRDefault="0061638B" w:rsidP="00C41481">
      <w:pPr>
        <w:spacing w:before="60" w:after="120" w:line="240" w:lineRule="auto"/>
        <w:rPr>
          <w:rFonts w:ascii="Calibri" w:eastAsia="Calibri" w:hAnsi="Calibri" w:cs="Times New Roman"/>
          <w:b/>
        </w:rPr>
      </w:pPr>
      <w:r>
        <w:rPr>
          <w:rFonts w:ascii="Calibri" w:eastAsia="Calibri" w:hAnsi="Calibri" w:cs="Times New Roman"/>
          <w:b/>
          <w:noProof/>
        </w:rPr>
        <w:lastRenderedPageBreak/>
        <w:drawing>
          <wp:inline distT="0" distB="0" distL="0" distR="0" wp14:anchorId="61083F30" wp14:editId="701553FC">
            <wp:extent cx="9466504" cy="5324354"/>
            <wp:effectExtent l="0" t="0" r="1905" b="0"/>
            <wp:docPr id="6337757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495128" cy="5340454"/>
                    </a:xfrm>
                    <a:prstGeom prst="rect">
                      <a:avLst/>
                    </a:prstGeom>
                    <a:noFill/>
                  </pic:spPr>
                </pic:pic>
              </a:graphicData>
            </a:graphic>
          </wp:inline>
        </w:drawing>
      </w:r>
    </w:p>
    <w:p w14:paraId="13573E84" w14:textId="1428DF99" w:rsidR="00221FAE" w:rsidRDefault="00C57C64" w:rsidP="00C41481">
      <w:pPr>
        <w:spacing w:before="60" w:after="120" w:line="240" w:lineRule="auto"/>
        <w:rPr>
          <w:rFonts w:ascii="Calibri" w:eastAsia="Calibri" w:hAnsi="Calibri" w:cs="Times New Roman"/>
          <w:b/>
        </w:rPr>
      </w:pPr>
      <w:r>
        <w:rPr>
          <w:rFonts w:ascii="Calibri" w:eastAsia="Calibri" w:hAnsi="Calibri" w:cs="Times New Roman"/>
          <w:b/>
          <w:noProof/>
        </w:rPr>
        <w:lastRenderedPageBreak/>
        <w:drawing>
          <wp:inline distT="0" distB="0" distL="0" distR="0" wp14:anchorId="3D315FFA" wp14:editId="4189DBFC">
            <wp:extent cx="9394811" cy="5284033"/>
            <wp:effectExtent l="0" t="0" r="0" b="0"/>
            <wp:docPr id="7640430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425789" cy="5301456"/>
                    </a:xfrm>
                    <a:prstGeom prst="rect">
                      <a:avLst/>
                    </a:prstGeom>
                    <a:noFill/>
                  </pic:spPr>
                </pic:pic>
              </a:graphicData>
            </a:graphic>
          </wp:inline>
        </w:drawing>
      </w:r>
    </w:p>
    <w:p w14:paraId="395F0918" w14:textId="1C482DF2" w:rsidR="00221FAE" w:rsidRDefault="0097361D" w:rsidP="00C41481">
      <w:pPr>
        <w:spacing w:before="60" w:after="120" w:line="240" w:lineRule="auto"/>
        <w:rPr>
          <w:rFonts w:ascii="Calibri" w:eastAsia="Calibri" w:hAnsi="Calibri" w:cs="Times New Roman"/>
          <w:b/>
        </w:rPr>
      </w:pPr>
      <w:r>
        <w:rPr>
          <w:rFonts w:ascii="Calibri" w:eastAsia="Calibri" w:hAnsi="Calibri" w:cs="Times New Roman"/>
          <w:b/>
          <w:noProof/>
        </w:rPr>
        <w:lastRenderedPageBreak/>
        <w:drawing>
          <wp:inline distT="0" distB="0" distL="0" distR="0" wp14:anchorId="5671B868" wp14:editId="25D2977E">
            <wp:extent cx="9444942" cy="5312227"/>
            <wp:effectExtent l="0" t="0" r="4445" b="3175"/>
            <wp:docPr id="20831111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465878" cy="5324002"/>
                    </a:xfrm>
                    <a:prstGeom prst="rect">
                      <a:avLst/>
                    </a:prstGeom>
                    <a:noFill/>
                  </pic:spPr>
                </pic:pic>
              </a:graphicData>
            </a:graphic>
          </wp:inline>
        </w:drawing>
      </w:r>
    </w:p>
    <w:p w14:paraId="295205BB" w14:textId="6C6D7164" w:rsidR="00221FAE" w:rsidRDefault="0097361D" w:rsidP="00C41481">
      <w:pPr>
        <w:spacing w:before="60" w:after="120" w:line="240" w:lineRule="auto"/>
        <w:rPr>
          <w:rFonts w:ascii="Calibri" w:eastAsia="Calibri" w:hAnsi="Calibri" w:cs="Times New Roman"/>
          <w:b/>
        </w:rPr>
      </w:pPr>
      <w:r>
        <w:rPr>
          <w:rFonts w:ascii="Calibri" w:eastAsia="Calibri" w:hAnsi="Calibri" w:cs="Times New Roman"/>
          <w:b/>
          <w:noProof/>
        </w:rPr>
        <w:lastRenderedPageBreak/>
        <w:drawing>
          <wp:inline distT="0" distB="0" distL="0" distR="0" wp14:anchorId="05E0AB7C" wp14:editId="7F01EB8B">
            <wp:extent cx="9537539" cy="5364308"/>
            <wp:effectExtent l="0" t="0" r="6985" b="8255"/>
            <wp:docPr id="9131434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81933" cy="5389277"/>
                    </a:xfrm>
                    <a:prstGeom prst="rect">
                      <a:avLst/>
                    </a:prstGeom>
                    <a:noFill/>
                  </pic:spPr>
                </pic:pic>
              </a:graphicData>
            </a:graphic>
          </wp:inline>
        </w:drawing>
      </w:r>
    </w:p>
    <w:p w14:paraId="4F2C4024" w14:textId="77777777" w:rsidR="00221FAE" w:rsidRDefault="00221FAE" w:rsidP="00C41481">
      <w:pPr>
        <w:spacing w:before="60" w:after="120" w:line="240" w:lineRule="auto"/>
        <w:rPr>
          <w:rFonts w:ascii="Calibri" w:eastAsia="Calibri" w:hAnsi="Calibri" w:cs="Times New Roman"/>
          <w:b/>
        </w:rPr>
      </w:pPr>
    </w:p>
    <w:p w14:paraId="316CE332" w14:textId="77777777" w:rsidR="003A36D9" w:rsidRDefault="003A36D9" w:rsidP="00C41481">
      <w:pPr>
        <w:spacing w:before="60" w:after="120" w:line="240" w:lineRule="auto"/>
        <w:rPr>
          <w:rFonts w:ascii="Calibri" w:eastAsia="Calibri" w:hAnsi="Calibri" w:cs="Times New Roman"/>
          <w:b/>
        </w:rPr>
        <w:sectPr w:rsidR="003A36D9" w:rsidSect="00D2314E">
          <w:headerReference w:type="default" r:id="rId18"/>
          <w:footerReference w:type="default" r:id="rId19"/>
          <w:type w:val="continuous"/>
          <w:pgSz w:w="16838" w:h="11906" w:orient="landscape"/>
          <w:pgMar w:top="1276" w:right="1440" w:bottom="1276" w:left="1440" w:header="708" w:footer="431" w:gutter="0"/>
          <w:pgNumType w:start="0"/>
          <w:cols w:space="720"/>
          <w:docGrid w:linePitch="360"/>
        </w:sectPr>
      </w:pPr>
    </w:p>
    <w:p w14:paraId="6A8F8872" w14:textId="676DAB8F" w:rsidR="00390F4C" w:rsidRDefault="00D72761" w:rsidP="00C41481">
      <w:pPr>
        <w:spacing w:before="60" w:after="120" w:line="240" w:lineRule="auto"/>
        <w:rPr>
          <w:rFonts w:ascii="Calibri" w:eastAsia="Calibri" w:hAnsi="Calibri" w:cs="Times New Roman"/>
          <w:b/>
        </w:rPr>
      </w:pPr>
      <w:r>
        <w:rPr>
          <w:rFonts w:ascii="Calibri" w:eastAsia="Calibri" w:hAnsi="Calibri" w:cs="Times New Roman"/>
          <w:b/>
          <w:noProof/>
        </w:rPr>
        <w:lastRenderedPageBreak/>
        <w:drawing>
          <wp:inline distT="0" distB="0" distL="0" distR="0" wp14:anchorId="35B8CE86" wp14:editId="3AEC7B56">
            <wp:extent cx="8944497" cy="6290104"/>
            <wp:effectExtent l="0" t="6350" r="3175" b="3175"/>
            <wp:docPr id="19206392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8961653" cy="6302169"/>
                    </a:xfrm>
                    <a:prstGeom prst="rect">
                      <a:avLst/>
                    </a:prstGeom>
                    <a:noFill/>
                  </pic:spPr>
                </pic:pic>
              </a:graphicData>
            </a:graphic>
          </wp:inline>
        </w:drawing>
      </w:r>
    </w:p>
    <w:p w14:paraId="3954C3C4" w14:textId="77777777" w:rsidR="003A36D9" w:rsidRDefault="003A36D9" w:rsidP="00C41481">
      <w:pPr>
        <w:spacing w:before="60" w:after="120" w:line="240" w:lineRule="auto"/>
        <w:rPr>
          <w:noProof/>
        </w:rPr>
        <w:sectPr w:rsidR="003A36D9" w:rsidSect="00C7536F">
          <w:type w:val="continuous"/>
          <w:pgSz w:w="11906" w:h="16838"/>
          <w:pgMar w:top="1440" w:right="1276" w:bottom="1440" w:left="1276" w:header="709" w:footer="431" w:gutter="0"/>
          <w:pgNumType w:start="0"/>
          <w:cols w:space="720"/>
          <w:docGrid w:linePitch="360"/>
        </w:sectPr>
      </w:pPr>
    </w:p>
    <w:p w14:paraId="1F2C11F4" w14:textId="61B720F3" w:rsidR="00390F4C" w:rsidRPr="00C7536F" w:rsidRDefault="00D2314E" w:rsidP="00C41481">
      <w:pPr>
        <w:spacing w:before="60" w:after="120" w:line="240" w:lineRule="auto"/>
        <w:rPr>
          <w:rFonts w:ascii="Calibri" w:eastAsia="Calibri" w:hAnsi="Calibri" w:cs="Times New Roman"/>
          <w:b/>
        </w:rPr>
      </w:pPr>
      <w:r w:rsidRPr="00C7536F">
        <w:rPr>
          <w:b/>
          <w:bCs/>
          <w:noProof/>
        </w:rPr>
        <w:lastRenderedPageBreak/>
        <w:t>Open Space and Recreation</w:t>
      </w:r>
      <w:r>
        <w:rPr>
          <w:rFonts w:ascii="Calibri" w:eastAsia="Calibri" w:hAnsi="Calibri" w:cs="Times New Roman"/>
          <w:b/>
        </w:rPr>
        <w:t xml:space="preserve"> Sites</w:t>
      </w:r>
    </w:p>
    <w:p w14:paraId="51436A0A" w14:textId="77777777" w:rsidR="00D2314E" w:rsidRDefault="00D2314E" w:rsidP="00D2314E">
      <w:pPr>
        <w:spacing w:before="60" w:after="120" w:line="240" w:lineRule="auto"/>
        <w:rPr>
          <w:rFonts w:ascii="Calibri" w:eastAsia="Calibri" w:hAnsi="Calibri" w:cs="Times New Roman"/>
          <w:b/>
        </w:rPr>
      </w:pPr>
      <w:r>
        <w:rPr>
          <w:rFonts w:ascii="Calibri" w:eastAsia="Calibri" w:hAnsi="Calibri" w:cs="Times New Roman"/>
          <w:b/>
        </w:rPr>
        <w:t>Key to sites on maps</w:t>
      </w:r>
    </w:p>
    <w:p w14:paraId="2247D28F" w14:textId="77777777" w:rsidR="00D2314E" w:rsidRDefault="00D2314E" w:rsidP="00D2314E">
      <w:pPr>
        <w:spacing w:before="60" w:after="120" w:line="240" w:lineRule="auto"/>
        <w:rPr>
          <w:rFonts w:ascii="Calibri" w:eastAsia="Calibri" w:hAnsi="Calibri" w:cs="Times New Roman"/>
          <w:b/>
        </w:rPr>
        <w:sectPr w:rsidR="00D2314E" w:rsidSect="00446304">
          <w:pgSz w:w="16838" w:h="11906" w:orient="landscape"/>
          <w:pgMar w:top="1276" w:right="1440" w:bottom="1276" w:left="1440" w:header="708" w:footer="431" w:gutter="0"/>
          <w:pgNumType w:start="0"/>
          <w:cols w:space="720"/>
          <w:docGrid w:linePitch="360"/>
        </w:sectPr>
      </w:pPr>
    </w:p>
    <w:p w14:paraId="4067AF97" w14:textId="77777777" w:rsidR="00B33A66" w:rsidRDefault="00B33A66" w:rsidP="00B33A66">
      <w:pPr>
        <w:spacing w:before="60" w:after="120" w:line="240" w:lineRule="auto"/>
        <w:rPr>
          <w:rFonts w:cs="Calibri"/>
        </w:rPr>
      </w:pPr>
    </w:p>
    <w:p w14:paraId="64C81782" w14:textId="77777777" w:rsidR="00B33A66" w:rsidRDefault="00B33A66" w:rsidP="00B33A66">
      <w:pPr>
        <w:spacing w:before="60" w:after="120" w:line="240" w:lineRule="auto"/>
        <w:rPr>
          <w:rFonts w:cs="Calibri"/>
        </w:rPr>
      </w:pPr>
      <w:r>
        <w:rPr>
          <w:rFonts w:cs="Calibri"/>
        </w:rPr>
        <w:t>There are numerous other open spaces which do not qualify as LGS</w:t>
      </w:r>
      <w:r>
        <w:rPr>
          <w:rStyle w:val="FootnoteReference"/>
          <w:rFonts w:cs="Calibri"/>
        </w:rPr>
        <w:footnoteReference w:id="1"/>
      </w:r>
      <w:r>
        <w:rPr>
          <w:rFonts w:cs="Calibri"/>
        </w:rPr>
        <w:t xml:space="preserve"> but which remain important. These have been protected, instead, through policy GI1a: Open space and Recreation</w:t>
      </w:r>
      <w:r>
        <w:rPr>
          <w:rStyle w:val="FootnoteReference"/>
          <w:rFonts w:cs="Calibri"/>
        </w:rPr>
        <w:footnoteReference w:id="2"/>
      </w:r>
      <w:r>
        <w:rPr>
          <w:rFonts w:cs="Calibri"/>
        </w:rPr>
        <w:t xml:space="preserve">. These spaces are listed below.  </w:t>
      </w:r>
      <w:r w:rsidRPr="00B16582">
        <w:rPr>
          <w:rFonts w:ascii="Calibri" w:hAnsi="Calibri" w:cs="Calibri"/>
        </w:rPr>
        <w:t xml:space="preserve">Appendix </w:t>
      </w:r>
      <w:r>
        <w:rPr>
          <w:rFonts w:ascii="Calibri" w:hAnsi="Calibri" w:cs="Calibri"/>
        </w:rPr>
        <w:t>10 maps their specific location and defined area.</w:t>
      </w:r>
    </w:p>
    <w:p w14:paraId="6B3AC664" w14:textId="77777777" w:rsidR="00B33A66" w:rsidRDefault="00B33A66" w:rsidP="00B33A66">
      <w:pPr>
        <w:pStyle w:val="ListParagraph"/>
        <w:numPr>
          <w:ilvl w:val="0"/>
          <w:numId w:val="199"/>
        </w:numPr>
        <w:autoSpaceDE w:val="0"/>
        <w:autoSpaceDN w:val="0"/>
        <w:adjustRightInd w:val="0"/>
        <w:spacing w:after="0" w:line="240" w:lineRule="auto"/>
        <w:rPr>
          <w:rFonts w:eastAsia="Arial-BoldMT" w:cstheme="minorHAnsi"/>
        </w:rPr>
        <w:sectPr w:rsidR="00B33A66" w:rsidSect="00B33A66">
          <w:headerReference w:type="even" r:id="rId21"/>
          <w:headerReference w:type="default" r:id="rId22"/>
          <w:footerReference w:type="default" r:id="rId23"/>
          <w:headerReference w:type="first" r:id="rId24"/>
          <w:type w:val="continuous"/>
          <w:pgSz w:w="16838" w:h="11906" w:orient="landscape"/>
          <w:pgMar w:top="1276" w:right="1440" w:bottom="426" w:left="1440" w:header="708" w:footer="431" w:gutter="0"/>
          <w:cols w:space="720"/>
          <w:docGrid w:linePitch="360"/>
        </w:sectPr>
      </w:pPr>
    </w:p>
    <w:p w14:paraId="48D9E74F" w14:textId="77777777" w:rsidR="00B33A66" w:rsidRPr="00C57F50" w:rsidRDefault="00B33A66" w:rsidP="00B33A66">
      <w:pPr>
        <w:pStyle w:val="ListParagraph"/>
        <w:numPr>
          <w:ilvl w:val="0"/>
          <w:numId w:val="199"/>
        </w:numPr>
        <w:autoSpaceDE w:val="0"/>
        <w:autoSpaceDN w:val="0"/>
        <w:adjustRightInd w:val="0"/>
        <w:spacing w:after="0" w:line="240" w:lineRule="auto"/>
        <w:rPr>
          <w:rFonts w:eastAsia="Arial-BoldMT" w:cstheme="minorHAnsi"/>
        </w:rPr>
      </w:pPr>
      <w:r w:rsidRPr="00C57F50">
        <w:rPr>
          <w:rFonts w:eastAsia="Arial-BoldMT" w:cstheme="minorHAnsi"/>
        </w:rPr>
        <w:t>Alverton Playing Field (Mount Misery)</w:t>
      </w:r>
    </w:p>
    <w:p w14:paraId="6A8B9AA3" w14:textId="77777777" w:rsidR="00B33A66" w:rsidRPr="00C57F50" w:rsidRDefault="00B33A66" w:rsidP="00B33A66">
      <w:pPr>
        <w:pStyle w:val="ListParagraph"/>
        <w:numPr>
          <w:ilvl w:val="0"/>
          <w:numId w:val="199"/>
        </w:numPr>
        <w:spacing w:before="60" w:after="120" w:line="240" w:lineRule="auto"/>
        <w:rPr>
          <w:rFonts w:eastAsia="Arial-BoldMT" w:cstheme="minorHAnsi"/>
        </w:rPr>
      </w:pPr>
      <w:r w:rsidRPr="00C57F50">
        <w:rPr>
          <w:rFonts w:eastAsia="Arial-BoldMT" w:cstheme="minorHAnsi"/>
        </w:rPr>
        <w:t>Alverton Primary School Playing Field</w:t>
      </w:r>
    </w:p>
    <w:p w14:paraId="08B8505C" w14:textId="77777777" w:rsidR="00B33A66" w:rsidRPr="00C57F50" w:rsidRDefault="00B33A66" w:rsidP="00B33A66">
      <w:pPr>
        <w:pStyle w:val="ListParagraph"/>
        <w:numPr>
          <w:ilvl w:val="0"/>
          <w:numId w:val="199"/>
        </w:numPr>
        <w:spacing w:before="60" w:after="120" w:line="240" w:lineRule="auto"/>
        <w:rPr>
          <w:rFonts w:cs="Calibri"/>
        </w:rPr>
      </w:pPr>
      <w:r w:rsidRPr="00C57F50">
        <w:rPr>
          <w:rFonts w:cs="Calibri"/>
        </w:rPr>
        <w:t>Gulval School Playing Field</w:t>
      </w:r>
    </w:p>
    <w:p w14:paraId="21EF978A" w14:textId="77777777" w:rsidR="00B33A66" w:rsidRPr="00C57F50" w:rsidRDefault="00B33A66" w:rsidP="00B33A66">
      <w:pPr>
        <w:pStyle w:val="ListParagraph"/>
        <w:numPr>
          <w:ilvl w:val="0"/>
          <w:numId w:val="199"/>
        </w:numPr>
        <w:spacing w:before="60" w:after="120" w:line="240" w:lineRule="auto"/>
        <w:rPr>
          <w:rFonts w:cs="Calibri"/>
        </w:rPr>
      </w:pPr>
      <w:r w:rsidRPr="00C57F50">
        <w:rPr>
          <w:rFonts w:cs="Calibri"/>
        </w:rPr>
        <w:t>Gwavas Playing Field</w:t>
      </w:r>
    </w:p>
    <w:p w14:paraId="7F9552DC" w14:textId="77777777" w:rsidR="00B33A66" w:rsidRPr="00C57F50" w:rsidRDefault="00B33A66" w:rsidP="00B33A66">
      <w:pPr>
        <w:pStyle w:val="ListParagraph"/>
        <w:numPr>
          <w:ilvl w:val="0"/>
          <w:numId w:val="199"/>
        </w:numPr>
        <w:spacing w:before="60" w:after="120" w:line="240" w:lineRule="auto"/>
        <w:rPr>
          <w:rFonts w:cs="Calibri"/>
        </w:rPr>
      </w:pPr>
      <w:r w:rsidRPr="00C57F50">
        <w:rPr>
          <w:rFonts w:cs="Calibri"/>
        </w:rPr>
        <w:t>Heamoor Primary School Main Playing Field</w:t>
      </w:r>
    </w:p>
    <w:p w14:paraId="1E98B7F0" w14:textId="77777777" w:rsidR="00B33A66" w:rsidRPr="00C57F50" w:rsidRDefault="00B33A66" w:rsidP="00B33A66">
      <w:pPr>
        <w:pStyle w:val="ListParagraph"/>
        <w:numPr>
          <w:ilvl w:val="0"/>
          <w:numId w:val="199"/>
        </w:numPr>
        <w:spacing w:before="60" w:after="120" w:line="240" w:lineRule="auto"/>
        <w:rPr>
          <w:rFonts w:cs="Calibri"/>
        </w:rPr>
      </w:pPr>
      <w:r w:rsidRPr="00C57F50">
        <w:rPr>
          <w:rFonts w:cs="Calibri"/>
        </w:rPr>
        <w:t>Heamoor Primary School Second Playing Field</w:t>
      </w:r>
    </w:p>
    <w:p w14:paraId="63D528F5" w14:textId="77777777" w:rsidR="00B33A66" w:rsidRPr="008D7D24" w:rsidRDefault="00B33A66" w:rsidP="00B33A66">
      <w:pPr>
        <w:pStyle w:val="ListParagraph"/>
        <w:numPr>
          <w:ilvl w:val="0"/>
          <w:numId w:val="199"/>
        </w:numPr>
        <w:spacing w:before="60" w:after="120" w:line="240" w:lineRule="auto"/>
        <w:rPr>
          <w:rFonts w:cs="Calibri"/>
        </w:rPr>
      </w:pPr>
      <w:r w:rsidRPr="00C57F50">
        <w:rPr>
          <w:rFonts w:cs="Calibri"/>
        </w:rPr>
        <w:t>Heamoor Recreation Field &amp; Play Space</w:t>
      </w:r>
    </w:p>
    <w:p w14:paraId="039136BE" w14:textId="77777777" w:rsidR="00B33A66" w:rsidRPr="00C57F50" w:rsidRDefault="00B33A66" w:rsidP="00B33A66">
      <w:pPr>
        <w:pStyle w:val="ListParagraph"/>
        <w:numPr>
          <w:ilvl w:val="0"/>
          <w:numId w:val="199"/>
        </w:numPr>
        <w:spacing w:before="60" w:after="120" w:line="240" w:lineRule="auto"/>
        <w:rPr>
          <w:rFonts w:cs="Calibri"/>
        </w:rPr>
      </w:pPr>
      <w:r w:rsidRPr="00C57F50">
        <w:rPr>
          <w:rFonts w:cs="Calibri"/>
        </w:rPr>
        <w:t>Humphry Davy School Playing Field</w:t>
      </w:r>
    </w:p>
    <w:p w14:paraId="74EDD489" w14:textId="77777777" w:rsidR="00B33A66" w:rsidRPr="008D7D24" w:rsidRDefault="00B33A66" w:rsidP="00B33A66">
      <w:pPr>
        <w:pStyle w:val="ListParagraph"/>
        <w:numPr>
          <w:ilvl w:val="0"/>
          <w:numId w:val="199"/>
        </w:numPr>
        <w:spacing w:before="60" w:after="120" w:line="240" w:lineRule="auto"/>
        <w:rPr>
          <w:rFonts w:cs="Calibri"/>
        </w:rPr>
      </w:pPr>
      <w:r w:rsidRPr="00C57F50">
        <w:rPr>
          <w:rFonts w:cs="Calibri"/>
        </w:rPr>
        <w:t>Hutchens Park Cricket Ground</w:t>
      </w:r>
    </w:p>
    <w:p w14:paraId="62FF90D7" w14:textId="77777777" w:rsidR="00B33A66" w:rsidRPr="00C57F50" w:rsidRDefault="00B33A66" w:rsidP="00B33A66">
      <w:pPr>
        <w:pStyle w:val="ListParagraph"/>
        <w:numPr>
          <w:ilvl w:val="0"/>
          <w:numId w:val="199"/>
        </w:numPr>
        <w:spacing w:before="60" w:after="120" w:line="240" w:lineRule="auto"/>
        <w:rPr>
          <w:rFonts w:cs="Calibri"/>
        </w:rPr>
      </w:pPr>
      <w:r w:rsidRPr="00C57F50">
        <w:rPr>
          <w:rFonts w:cs="Calibri"/>
        </w:rPr>
        <w:t>Love Lane (Rugby) Playing Field</w:t>
      </w:r>
    </w:p>
    <w:p w14:paraId="016478BA" w14:textId="77777777" w:rsidR="00B33A66" w:rsidRPr="00C57F50" w:rsidRDefault="00B33A66" w:rsidP="00B33A66">
      <w:pPr>
        <w:pStyle w:val="ListParagraph"/>
        <w:numPr>
          <w:ilvl w:val="0"/>
          <w:numId w:val="199"/>
        </w:numPr>
        <w:spacing w:before="60" w:after="120" w:line="240" w:lineRule="auto"/>
        <w:rPr>
          <w:rFonts w:cs="Calibri"/>
        </w:rPr>
      </w:pPr>
      <w:r w:rsidRPr="00C57F50">
        <w:rPr>
          <w:rFonts w:cs="Calibri"/>
        </w:rPr>
        <w:t>Love Lane Playing Fields</w:t>
      </w:r>
    </w:p>
    <w:p w14:paraId="06782B46" w14:textId="77777777" w:rsidR="00B33A66" w:rsidRPr="00C57F50" w:rsidRDefault="00B33A66" w:rsidP="00B33A66">
      <w:pPr>
        <w:pStyle w:val="ListParagraph"/>
        <w:numPr>
          <w:ilvl w:val="0"/>
          <w:numId w:val="199"/>
        </w:numPr>
        <w:autoSpaceDE w:val="0"/>
        <w:autoSpaceDN w:val="0"/>
        <w:adjustRightInd w:val="0"/>
        <w:spacing w:after="0" w:line="240" w:lineRule="auto"/>
        <w:rPr>
          <w:rFonts w:eastAsia="Arial-BoldMT" w:cstheme="minorHAnsi"/>
        </w:rPr>
      </w:pPr>
      <w:r w:rsidRPr="00C57F50">
        <w:rPr>
          <w:rFonts w:eastAsia="Arial-BoldMT" w:cstheme="minorHAnsi"/>
        </w:rPr>
        <w:t>Mennaye Field (Rugby Ground)</w:t>
      </w:r>
    </w:p>
    <w:p w14:paraId="4B20DCA5" w14:textId="77777777" w:rsidR="00B33A66" w:rsidRPr="008D7D24" w:rsidRDefault="00B33A66" w:rsidP="00B33A66">
      <w:pPr>
        <w:pStyle w:val="ListParagraph"/>
        <w:numPr>
          <w:ilvl w:val="0"/>
          <w:numId w:val="199"/>
        </w:numPr>
        <w:spacing w:before="60" w:after="120" w:line="240" w:lineRule="auto"/>
        <w:rPr>
          <w:rFonts w:cs="Calibri"/>
        </w:rPr>
      </w:pPr>
      <w:r w:rsidRPr="008D7D24">
        <w:rPr>
          <w:rFonts w:cs="Calibri"/>
        </w:rPr>
        <w:t>Mount’s Bay Academy Playing Field 1</w:t>
      </w:r>
    </w:p>
    <w:p w14:paraId="46BD7E77" w14:textId="77777777" w:rsidR="00B33A66" w:rsidRPr="00C57F50" w:rsidRDefault="00B33A66" w:rsidP="00B33A66">
      <w:pPr>
        <w:pStyle w:val="ListParagraph"/>
        <w:numPr>
          <w:ilvl w:val="0"/>
          <w:numId w:val="199"/>
        </w:numPr>
        <w:spacing w:before="60" w:after="120" w:line="240" w:lineRule="auto"/>
        <w:rPr>
          <w:rFonts w:cs="Calibri"/>
        </w:rPr>
      </w:pPr>
      <w:r w:rsidRPr="00C57F50">
        <w:rPr>
          <w:rFonts w:cs="Calibri"/>
        </w:rPr>
        <w:t>Mount</w:t>
      </w:r>
      <w:r w:rsidRPr="008D7D24">
        <w:rPr>
          <w:rFonts w:cs="Calibri"/>
        </w:rPr>
        <w:t>’</w:t>
      </w:r>
      <w:r w:rsidRPr="00C57F50">
        <w:rPr>
          <w:rFonts w:cs="Calibri"/>
        </w:rPr>
        <w:t>s Bay Academy Playing Field 2</w:t>
      </w:r>
    </w:p>
    <w:p w14:paraId="6EA9719F" w14:textId="77777777" w:rsidR="00B33A66" w:rsidRPr="00C57F50" w:rsidRDefault="00B33A66" w:rsidP="00B33A66">
      <w:pPr>
        <w:pStyle w:val="ListParagraph"/>
        <w:numPr>
          <w:ilvl w:val="0"/>
          <w:numId w:val="199"/>
        </w:numPr>
        <w:spacing w:before="60" w:after="120" w:line="240" w:lineRule="auto"/>
        <w:rPr>
          <w:rFonts w:cs="Calibri"/>
        </w:rPr>
      </w:pPr>
      <w:r w:rsidRPr="00C57F50">
        <w:rPr>
          <w:rFonts w:cs="Calibri"/>
        </w:rPr>
        <w:t>Mousehole Primary School Playing Field</w:t>
      </w:r>
    </w:p>
    <w:p w14:paraId="77295F76" w14:textId="77777777" w:rsidR="00E61F25" w:rsidRDefault="00E61F25" w:rsidP="00E61F25">
      <w:pPr>
        <w:pStyle w:val="ListParagraph"/>
        <w:numPr>
          <w:ilvl w:val="0"/>
          <w:numId w:val="199"/>
        </w:numPr>
        <w:spacing w:before="60" w:after="120" w:line="240" w:lineRule="auto"/>
        <w:rPr>
          <w:rFonts w:ascii="Calibri" w:eastAsia="Calibri" w:hAnsi="Calibri" w:cs="Times New Roman"/>
          <w:bCs/>
        </w:rPr>
      </w:pPr>
      <w:r w:rsidRPr="007B310D">
        <w:rPr>
          <w:rFonts w:ascii="Calibri" w:eastAsia="Calibri" w:hAnsi="Calibri" w:cs="Times New Roman"/>
          <w:bCs/>
        </w:rPr>
        <w:t xml:space="preserve">Newlyn Coombe Playing Field and Greenspace </w:t>
      </w:r>
    </w:p>
    <w:p w14:paraId="7578CB28" w14:textId="77777777" w:rsidR="00B33A66" w:rsidRPr="00C57F50" w:rsidRDefault="00B33A66" w:rsidP="00B33A66">
      <w:pPr>
        <w:pStyle w:val="ListParagraph"/>
        <w:numPr>
          <w:ilvl w:val="0"/>
          <w:numId w:val="199"/>
        </w:numPr>
        <w:autoSpaceDE w:val="0"/>
        <w:autoSpaceDN w:val="0"/>
        <w:adjustRightInd w:val="0"/>
        <w:spacing w:after="0" w:line="240" w:lineRule="auto"/>
        <w:rPr>
          <w:rFonts w:eastAsia="Arial-BoldMT" w:cstheme="minorHAnsi"/>
        </w:rPr>
      </w:pPr>
      <w:r w:rsidRPr="00C57F50">
        <w:rPr>
          <w:rFonts w:eastAsia="Arial-BoldMT" w:cstheme="minorHAnsi"/>
        </w:rPr>
        <w:t>Newlyn Primary School Playing Field</w:t>
      </w:r>
    </w:p>
    <w:p w14:paraId="3616BB09" w14:textId="77777777" w:rsidR="00B33A66" w:rsidRPr="00C57F50" w:rsidRDefault="00B33A66" w:rsidP="00B33A66">
      <w:pPr>
        <w:pStyle w:val="ListParagraph"/>
        <w:numPr>
          <w:ilvl w:val="0"/>
          <w:numId w:val="199"/>
        </w:numPr>
        <w:spacing w:before="60" w:after="120" w:line="240" w:lineRule="auto"/>
        <w:rPr>
          <w:rFonts w:cs="Calibri"/>
        </w:rPr>
      </w:pPr>
      <w:r w:rsidRPr="00C57F50">
        <w:rPr>
          <w:rFonts w:cs="Calibri"/>
        </w:rPr>
        <w:t>Pensans Primary School Playing Field</w:t>
      </w:r>
    </w:p>
    <w:p w14:paraId="21122BB4" w14:textId="77777777" w:rsidR="00B33A66" w:rsidRPr="00C57F50" w:rsidRDefault="00B33A66" w:rsidP="00B33A66">
      <w:pPr>
        <w:pStyle w:val="ListParagraph"/>
        <w:numPr>
          <w:ilvl w:val="0"/>
          <w:numId w:val="199"/>
        </w:numPr>
        <w:autoSpaceDE w:val="0"/>
        <w:autoSpaceDN w:val="0"/>
        <w:adjustRightInd w:val="0"/>
        <w:spacing w:after="0" w:line="240" w:lineRule="auto"/>
        <w:rPr>
          <w:rFonts w:eastAsia="Arial-BoldMT" w:cstheme="minorHAnsi"/>
        </w:rPr>
      </w:pPr>
      <w:r w:rsidRPr="00C57F50">
        <w:rPr>
          <w:rFonts w:eastAsia="Arial-BoldMT" w:cstheme="minorHAnsi"/>
        </w:rPr>
        <w:t>Penzance AFC Football Ground</w:t>
      </w:r>
    </w:p>
    <w:p w14:paraId="36927E1F" w14:textId="77777777" w:rsidR="00597628" w:rsidRDefault="00597628" w:rsidP="00B33A66">
      <w:pPr>
        <w:pStyle w:val="ListParagraph"/>
        <w:numPr>
          <w:ilvl w:val="0"/>
          <w:numId w:val="199"/>
        </w:numPr>
        <w:spacing w:before="60" w:after="120" w:line="240" w:lineRule="auto"/>
        <w:rPr>
          <w:rFonts w:cs="Calibri"/>
        </w:rPr>
      </w:pPr>
      <w:r w:rsidRPr="00597628">
        <w:rPr>
          <w:rFonts w:cs="Calibri"/>
        </w:rPr>
        <w:t>Princess May Recreation Ground</w:t>
      </w:r>
    </w:p>
    <w:p w14:paraId="51234D4A" w14:textId="728A169D" w:rsidR="00B33A66" w:rsidRPr="00C57F50" w:rsidRDefault="00B33A66" w:rsidP="00B33A66">
      <w:pPr>
        <w:pStyle w:val="ListParagraph"/>
        <w:numPr>
          <w:ilvl w:val="0"/>
          <w:numId w:val="199"/>
        </w:numPr>
        <w:spacing w:before="60" w:after="120" w:line="240" w:lineRule="auto"/>
        <w:rPr>
          <w:rFonts w:cs="Calibri"/>
        </w:rPr>
      </w:pPr>
      <w:r w:rsidRPr="00C57F50">
        <w:rPr>
          <w:rFonts w:cs="Calibri"/>
        </w:rPr>
        <w:t>Roscadghill Teen Space</w:t>
      </w:r>
    </w:p>
    <w:p w14:paraId="5258F2DD" w14:textId="77777777" w:rsidR="00B33A66" w:rsidRPr="00C57F50" w:rsidRDefault="00B33A66" w:rsidP="00B33A66">
      <w:pPr>
        <w:pStyle w:val="ListParagraph"/>
        <w:numPr>
          <w:ilvl w:val="0"/>
          <w:numId w:val="199"/>
        </w:numPr>
        <w:autoSpaceDE w:val="0"/>
        <w:autoSpaceDN w:val="0"/>
        <w:adjustRightInd w:val="0"/>
        <w:spacing w:after="0" w:line="240" w:lineRule="auto"/>
        <w:rPr>
          <w:rFonts w:eastAsia="Arial-BoldMT" w:cstheme="minorHAnsi"/>
        </w:rPr>
      </w:pPr>
      <w:r w:rsidRPr="00C57F50">
        <w:rPr>
          <w:rFonts w:eastAsia="Arial-BoldMT" w:cstheme="minorHAnsi"/>
        </w:rPr>
        <w:t>Rosevale Playing Field</w:t>
      </w:r>
    </w:p>
    <w:p w14:paraId="3969E01A" w14:textId="77777777" w:rsidR="00B33A66" w:rsidRPr="00C57F50" w:rsidRDefault="00B33A66" w:rsidP="00B33A66">
      <w:pPr>
        <w:pStyle w:val="ListParagraph"/>
        <w:numPr>
          <w:ilvl w:val="0"/>
          <w:numId w:val="199"/>
        </w:numPr>
        <w:spacing w:before="60" w:after="120" w:line="240" w:lineRule="auto"/>
        <w:rPr>
          <w:rFonts w:cs="Calibri"/>
        </w:rPr>
      </w:pPr>
      <w:r w:rsidRPr="00C57F50">
        <w:rPr>
          <w:rFonts w:cs="Calibri"/>
        </w:rPr>
        <w:t>St Clare (Truro and Penwith College)</w:t>
      </w:r>
    </w:p>
    <w:p w14:paraId="2DC71ACA" w14:textId="77777777" w:rsidR="00B33A66" w:rsidRPr="00C57F50" w:rsidRDefault="00B33A66" w:rsidP="00B33A66">
      <w:pPr>
        <w:pStyle w:val="ListParagraph"/>
        <w:numPr>
          <w:ilvl w:val="0"/>
          <w:numId w:val="199"/>
        </w:numPr>
        <w:spacing w:before="60" w:after="120" w:line="240" w:lineRule="auto"/>
        <w:rPr>
          <w:rFonts w:cs="Calibri"/>
        </w:rPr>
      </w:pPr>
      <w:r w:rsidRPr="00C57F50">
        <w:rPr>
          <w:rFonts w:cs="Calibri"/>
        </w:rPr>
        <w:t>St Clare Cricket Ground</w:t>
      </w:r>
    </w:p>
    <w:p w14:paraId="4A5B8CF3" w14:textId="77777777" w:rsidR="00B33A66" w:rsidRPr="00C57F50" w:rsidRDefault="00B33A66" w:rsidP="00B33A66">
      <w:pPr>
        <w:pStyle w:val="ListParagraph"/>
        <w:numPr>
          <w:ilvl w:val="0"/>
          <w:numId w:val="199"/>
        </w:numPr>
        <w:spacing w:before="60" w:after="120" w:line="240" w:lineRule="auto"/>
        <w:rPr>
          <w:rFonts w:cs="Calibri"/>
        </w:rPr>
      </w:pPr>
      <w:r w:rsidRPr="00C57F50">
        <w:rPr>
          <w:rFonts w:cs="Calibri"/>
        </w:rPr>
        <w:t>St Clare Sports Pitch</w:t>
      </w:r>
    </w:p>
    <w:p w14:paraId="5F99B3A5" w14:textId="712E93A4" w:rsidR="00994126" w:rsidRDefault="00994126" w:rsidP="00B33A66">
      <w:pPr>
        <w:pStyle w:val="ListParagraph"/>
        <w:numPr>
          <w:ilvl w:val="0"/>
          <w:numId w:val="199"/>
        </w:numPr>
        <w:spacing w:before="60" w:after="120" w:line="240" w:lineRule="auto"/>
        <w:rPr>
          <w:rFonts w:cs="Calibri"/>
        </w:rPr>
      </w:pPr>
      <w:r w:rsidRPr="00994126">
        <w:rPr>
          <w:rFonts w:cs="Calibri"/>
        </w:rPr>
        <w:t>St Mary’s Catholic Primary School Playing Field</w:t>
      </w:r>
    </w:p>
    <w:p w14:paraId="353B30C0" w14:textId="21A8B0F7" w:rsidR="00B33A66" w:rsidRDefault="00B33A66" w:rsidP="00B33A66">
      <w:pPr>
        <w:pStyle w:val="ListParagraph"/>
        <w:numPr>
          <w:ilvl w:val="0"/>
          <w:numId w:val="199"/>
        </w:numPr>
        <w:spacing w:before="60" w:after="120" w:line="240" w:lineRule="auto"/>
        <w:rPr>
          <w:rFonts w:cs="Calibri"/>
        </w:rPr>
      </w:pPr>
      <w:r w:rsidRPr="00C57F50">
        <w:rPr>
          <w:rFonts w:cs="Calibri"/>
        </w:rPr>
        <w:t>Trungle Moor Football Ground</w:t>
      </w:r>
    </w:p>
    <w:p w14:paraId="73334F03" w14:textId="7E09CCBE" w:rsidR="00B33A66" w:rsidRPr="00C57F50" w:rsidRDefault="00B33A66" w:rsidP="00B33A66">
      <w:pPr>
        <w:pStyle w:val="ListParagraph"/>
        <w:numPr>
          <w:ilvl w:val="0"/>
          <w:numId w:val="199"/>
        </w:numPr>
        <w:spacing w:before="60" w:after="120" w:line="240" w:lineRule="auto"/>
        <w:rPr>
          <w:rFonts w:cs="Calibri"/>
        </w:rPr>
      </w:pPr>
      <w:r w:rsidRPr="00C57F50">
        <w:rPr>
          <w:rFonts w:eastAsia="Arial-BoldMT" w:cstheme="minorHAnsi"/>
        </w:rPr>
        <w:t xml:space="preserve">Wherrytown Play Area and Bowling </w:t>
      </w:r>
      <w:r>
        <w:rPr>
          <w:rFonts w:eastAsia="Arial-BoldMT" w:cstheme="minorHAnsi"/>
        </w:rPr>
        <w:t>G</w:t>
      </w:r>
      <w:r w:rsidRPr="00C57F50">
        <w:rPr>
          <w:rFonts w:eastAsia="Arial-BoldMT" w:cstheme="minorHAnsi"/>
        </w:rPr>
        <w:t>reen</w:t>
      </w:r>
    </w:p>
    <w:p w14:paraId="3B0BD8C9" w14:textId="77777777" w:rsidR="00B33A66" w:rsidRDefault="00B33A66" w:rsidP="00B33A66">
      <w:pPr>
        <w:spacing w:before="60" w:after="120" w:line="240" w:lineRule="auto"/>
        <w:rPr>
          <w:rFonts w:ascii="Calibri" w:eastAsia="Calibri" w:hAnsi="Calibri" w:cs="Times New Roman"/>
          <w:bCs/>
        </w:rPr>
        <w:sectPr w:rsidR="00B33A66" w:rsidSect="00C7536F">
          <w:footerReference w:type="default" r:id="rId25"/>
          <w:type w:val="continuous"/>
          <w:pgSz w:w="16838" w:h="11906" w:orient="landscape"/>
          <w:pgMar w:top="1276" w:right="1440" w:bottom="1276" w:left="1440" w:header="708" w:footer="431" w:gutter="0"/>
          <w:cols w:num="3" w:space="720"/>
          <w:docGrid w:linePitch="360"/>
        </w:sectPr>
      </w:pPr>
    </w:p>
    <w:p w14:paraId="17166BA5" w14:textId="77777777" w:rsidR="00D2314E" w:rsidRDefault="00D2314E" w:rsidP="00C41481">
      <w:pPr>
        <w:spacing w:before="60" w:after="120" w:line="240" w:lineRule="auto"/>
        <w:rPr>
          <w:rFonts w:ascii="Calibri" w:eastAsia="Calibri" w:hAnsi="Calibri" w:cs="Times New Roman"/>
          <w:bCs/>
        </w:rPr>
      </w:pPr>
    </w:p>
    <w:p w14:paraId="0BA7B69B" w14:textId="77777777" w:rsidR="00B33A66" w:rsidRDefault="00B33A66" w:rsidP="00C41481">
      <w:pPr>
        <w:spacing w:before="60" w:after="120" w:line="240" w:lineRule="auto"/>
        <w:rPr>
          <w:rFonts w:ascii="Calibri" w:eastAsia="Calibri" w:hAnsi="Calibri" w:cs="Times New Roman"/>
          <w:bCs/>
        </w:rPr>
      </w:pPr>
    </w:p>
    <w:p w14:paraId="0EF5051C" w14:textId="12A49B3D" w:rsidR="00B33A66" w:rsidRDefault="00B33A66" w:rsidP="00C41481">
      <w:pPr>
        <w:spacing w:before="60" w:after="120" w:line="240" w:lineRule="auto"/>
        <w:rPr>
          <w:rFonts w:ascii="Calibri" w:eastAsia="Calibri" w:hAnsi="Calibri" w:cs="Times New Roman"/>
          <w:bCs/>
        </w:rPr>
      </w:pPr>
      <w:r>
        <w:rPr>
          <w:rFonts w:ascii="Calibri" w:eastAsia="Calibri" w:hAnsi="Calibri" w:cs="Times New Roman"/>
          <w:bCs/>
        </w:rPr>
        <w:br w:type="page"/>
      </w:r>
    </w:p>
    <w:p w14:paraId="4FE4224A" w14:textId="4F79C76B" w:rsidR="00B33A66" w:rsidRDefault="00686D50" w:rsidP="00C41481">
      <w:pPr>
        <w:spacing w:before="60" w:after="120" w:line="240" w:lineRule="auto"/>
        <w:rPr>
          <w:rFonts w:ascii="Calibri" w:eastAsia="Calibri" w:hAnsi="Calibri" w:cs="Times New Roman"/>
          <w:bCs/>
        </w:rPr>
      </w:pPr>
      <w:r>
        <w:rPr>
          <w:rFonts w:ascii="Calibri" w:eastAsia="Calibri" w:hAnsi="Calibri" w:cs="Times New Roman"/>
          <w:bCs/>
          <w:noProof/>
        </w:rPr>
        <w:lastRenderedPageBreak/>
        <w:drawing>
          <wp:inline distT="0" distB="0" distL="0" distR="0" wp14:anchorId="464E0BBB" wp14:editId="6174A1CF">
            <wp:extent cx="9538533" cy="5364866"/>
            <wp:effectExtent l="0" t="0" r="5715" b="7620"/>
            <wp:docPr id="7861192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564836" cy="5379660"/>
                    </a:xfrm>
                    <a:prstGeom prst="rect">
                      <a:avLst/>
                    </a:prstGeom>
                    <a:noFill/>
                  </pic:spPr>
                </pic:pic>
              </a:graphicData>
            </a:graphic>
          </wp:inline>
        </w:drawing>
      </w:r>
    </w:p>
    <w:p w14:paraId="3D812EEB" w14:textId="727C9816" w:rsidR="00B33A66" w:rsidRDefault="0046196B" w:rsidP="00C41481">
      <w:pPr>
        <w:spacing w:before="60" w:after="120" w:line="240" w:lineRule="auto"/>
        <w:rPr>
          <w:rFonts w:ascii="Calibri" w:eastAsia="Calibri" w:hAnsi="Calibri" w:cs="Times New Roman"/>
          <w:b/>
        </w:rPr>
      </w:pPr>
      <w:r>
        <w:rPr>
          <w:rFonts w:ascii="Calibri" w:eastAsia="Calibri" w:hAnsi="Calibri" w:cs="Times New Roman"/>
          <w:b/>
          <w:noProof/>
        </w:rPr>
        <w:lastRenderedPageBreak/>
        <w:drawing>
          <wp:inline distT="0" distB="0" distL="0" distR="0" wp14:anchorId="0E514590" wp14:editId="1EF00545">
            <wp:extent cx="9476796" cy="5330142"/>
            <wp:effectExtent l="0" t="0" r="0" b="4445"/>
            <wp:docPr id="11432800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497085" cy="5341553"/>
                    </a:xfrm>
                    <a:prstGeom prst="rect">
                      <a:avLst/>
                    </a:prstGeom>
                    <a:noFill/>
                  </pic:spPr>
                </pic:pic>
              </a:graphicData>
            </a:graphic>
          </wp:inline>
        </w:drawing>
      </w:r>
    </w:p>
    <w:p w14:paraId="4D83B195" w14:textId="77777777" w:rsidR="00686D50" w:rsidRDefault="00686D50" w:rsidP="00C41481">
      <w:pPr>
        <w:spacing w:before="60" w:after="120" w:line="240" w:lineRule="auto"/>
        <w:rPr>
          <w:rFonts w:ascii="Calibri" w:eastAsia="Calibri" w:hAnsi="Calibri" w:cs="Times New Roman"/>
          <w:b/>
        </w:rPr>
      </w:pPr>
    </w:p>
    <w:p w14:paraId="1428E49A" w14:textId="77777777" w:rsidR="00686D50" w:rsidRDefault="00686D50" w:rsidP="00C41481">
      <w:pPr>
        <w:spacing w:before="60" w:after="120" w:line="240" w:lineRule="auto"/>
        <w:rPr>
          <w:rFonts w:ascii="Calibri" w:eastAsia="Calibri" w:hAnsi="Calibri" w:cs="Times New Roman"/>
          <w:b/>
        </w:rPr>
        <w:sectPr w:rsidR="00686D50" w:rsidSect="003C683E">
          <w:type w:val="continuous"/>
          <w:pgSz w:w="16838" w:h="11906" w:orient="landscape"/>
          <w:pgMar w:top="1276" w:right="1440" w:bottom="1276" w:left="1440" w:header="708" w:footer="431" w:gutter="0"/>
          <w:cols w:space="720"/>
          <w:docGrid w:linePitch="360"/>
        </w:sectPr>
      </w:pPr>
    </w:p>
    <w:p w14:paraId="286D9BCB" w14:textId="40267CCC" w:rsidR="00686D50" w:rsidRDefault="00E945BC" w:rsidP="00C41481">
      <w:pPr>
        <w:spacing w:before="60" w:after="120" w:line="240" w:lineRule="auto"/>
        <w:rPr>
          <w:rFonts w:ascii="Calibri" w:eastAsia="Calibri" w:hAnsi="Calibri" w:cs="Times New Roman"/>
          <w:b/>
        </w:rPr>
      </w:pPr>
      <w:r>
        <w:rPr>
          <w:rFonts w:ascii="Calibri" w:eastAsia="Calibri" w:hAnsi="Calibri" w:cs="Times New Roman"/>
          <w:b/>
          <w:noProof/>
        </w:rPr>
        <w:lastRenderedPageBreak/>
        <w:drawing>
          <wp:inline distT="0" distB="0" distL="0" distR="0" wp14:anchorId="0F70FEC4" wp14:editId="4AE4ADE8">
            <wp:extent cx="8803478" cy="6263679"/>
            <wp:effectExtent l="0" t="6667" r="0" b="0"/>
            <wp:docPr id="3733929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8817985" cy="6274001"/>
                    </a:xfrm>
                    <a:prstGeom prst="rect">
                      <a:avLst/>
                    </a:prstGeom>
                    <a:noFill/>
                  </pic:spPr>
                </pic:pic>
              </a:graphicData>
            </a:graphic>
          </wp:inline>
        </w:drawing>
      </w:r>
    </w:p>
    <w:p w14:paraId="21F9A5BF" w14:textId="51257D4F" w:rsidR="00686D50" w:rsidRDefault="00104F20" w:rsidP="00C41481">
      <w:pPr>
        <w:spacing w:before="60" w:after="120" w:line="240" w:lineRule="auto"/>
        <w:rPr>
          <w:rFonts w:ascii="Calibri" w:eastAsia="Calibri" w:hAnsi="Calibri" w:cs="Times New Roman"/>
          <w:b/>
        </w:rPr>
      </w:pPr>
      <w:r>
        <w:rPr>
          <w:rFonts w:ascii="Calibri" w:eastAsia="Calibri" w:hAnsi="Calibri" w:cs="Times New Roman"/>
          <w:b/>
          <w:noProof/>
        </w:rPr>
        <w:lastRenderedPageBreak/>
        <w:drawing>
          <wp:inline distT="0" distB="0" distL="0" distR="0" wp14:anchorId="10A2E3E8" wp14:editId="592DA03F">
            <wp:extent cx="8838728" cy="6328274"/>
            <wp:effectExtent l="0" t="1905" r="0" b="0"/>
            <wp:docPr id="1492293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8855233" cy="6340091"/>
                    </a:xfrm>
                    <a:prstGeom prst="rect">
                      <a:avLst/>
                    </a:prstGeom>
                    <a:noFill/>
                  </pic:spPr>
                </pic:pic>
              </a:graphicData>
            </a:graphic>
          </wp:inline>
        </w:drawing>
      </w:r>
    </w:p>
    <w:p w14:paraId="75F197A8" w14:textId="05F11263" w:rsidR="00686D50" w:rsidRDefault="00104F20" w:rsidP="00C41481">
      <w:pPr>
        <w:spacing w:before="60" w:after="120" w:line="240" w:lineRule="auto"/>
        <w:rPr>
          <w:rFonts w:ascii="Calibri" w:eastAsia="Calibri" w:hAnsi="Calibri" w:cs="Times New Roman"/>
          <w:b/>
        </w:rPr>
      </w:pPr>
      <w:r>
        <w:rPr>
          <w:rFonts w:ascii="Calibri" w:eastAsia="Calibri" w:hAnsi="Calibri" w:cs="Times New Roman"/>
          <w:b/>
          <w:noProof/>
        </w:rPr>
        <w:lastRenderedPageBreak/>
        <w:drawing>
          <wp:inline distT="0" distB="0" distL="0" distR="0" wp14:anchorId="0C5B21E8" wp14:editId="0DDE54A6">
            <wp:extent cx="8694684" cy="6169091"/>
            <wp:effectExtent l="5397" t="0" r="0" b="0"/>
            <wp:docPr id="245181431" name="Picture 10"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181431" name="Picture 10" descr="A map of a neighborhood&#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8704315" cy="6175925"/>
                    </a:xfrm>
                    <a:prstGeom prst="rect">
                      <a:avLst/>
                    </a:prstGeom>
                    <a:noFill/>
                  </pic:spPr>
                </pic:pic>
              </a:graphicData>
            </a:graphic>
          </wp:inline>
        </w:drawing>
      </w:r>
    </w:p>
    <w:p w14:paraId="7FD6B4BE" w14:textId="77777777" w:rsidR="00686D50" w:rsidRDefault="00686D50" w:rsidP="00C41481">
      <w:pPr>
        <w:spacing w:before="60" w:after="120" w:line="240" w:lineRule="auto"/>
        <w:rPr>
          <w:rFonts w:ascii="Calibri" w:eastAsia="Calibri" w:hAnsi="Calibri" w:cs="Times New Roman"/>
          <w:b/>
        </w:rPr>
        <w:sectPr w:rsidR="00686D50" w:rsidSect="00C7536F">
          <w:type w:val="continuous"/>
          <w:pgSz w:w="11906" w:h="16838"/>
          <w:pgMar w:top="1440" w:right="1276" w:bottom="1440" w:left="1276" w:header="709" w:footer="431" w:gutter="0"/>
          <w:cols w:space="720"/>
          <w:docGrid w:linePitch="360"/>
        </w:sectPr>
      </w:pPr>
    </w:p>
    <w:p w14:paraId="1C3F5B3F" w14:textId="77777777" w:rsidR="00C41481" w:rsidRPr="00E5598F" w:rsidRDefault="00C41481" w:rsidP="00C41481">
      <w:pPr>
        <w:spacing w:before="60" w:after="120" w:line="240" w:lineRule="auto"/>
        <w:rPr>
          <w:rStyle w:val="IntenseEmphasis"/>
        </w:rPr>
      </w:pPr>
      <w:r w:rsidRPr="00E5598F">
        <w:rPr>
          <w:rStyle w:val="IntenseEmphasis"/>
        </w:rPr>
        <w:lastRenderedPageBreak/>
        <w:t xml:space="preserve">Green </w:t>
      </w:r>
      <w:r>
        <w:rPr>
          <w:rStyle w:val="IntenseEmphasis"/>
        </w:rPr>
        <w:t>Infrastructure S</w:t>
      </w:r>
      <w:r w:rsidRPr="00E5598F">
        <w:rPr>
          <w:rStyle w:val="IntenseEmphasis"/>
        </w:rPr>
        <w:t>paces</w:t>
      </w:r>
      <w:r>
        <w:rPr>
          <w:rStyle w:val="IntenseEmphasis"/>
        </w:rPr>
        <w:t xml:space="preserve"> (used as one source of reference for identifying potential Local Green Spaces)</w:t>
      </w:r>
    </w:p>
    <w:p w14:paraId="459C30BD" w14:textId="77777777" w:rsidR="00C41481" w:rsidRDefault="00C41481" w:rsidP="00C41481">
      <w:pPr>
        <w:autoSpaceDE w:val="0"/>
        <w:autoSpaceDN w:val="0"/>
        <w:adjustRightInd w:val="0"/>
        <w:spacing w:before="60" w:after="120" w:line="240" w:lineRule="auto"/>
        <w:rPr>
          <w:rFonts w:cs="Calibri"/>
        </w:rPr>
      </w:pPr>
      <w:r w:rsidRPr="000734CE">
        <w:rPr>
          <w:noProof/>
        </w:rPr>
        <w:drawing>
          <wp:inline distT="0" distB="0" distL="0" distR="0" wp14:anchorId="2117192A" wp14:editId="0C8485B0">
            <wp:extent cx="8705850" cy="5400147"/>
            <wp:effectExtent l="0" t="0" r="0" b="0"/>
            <wp:docPr id="257" name="Picture 257" descr="Map showing green infrastructure spaces identified on Cornwall Council's interactive online mapping system. This was used to inform the consideration of designating local green spaces and other types of green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Map showing green infrastructure spaces identified on Cornwall Council's interactive online mapping system. This was used to inform the consideration of designating local green spaces and other types of green infrastructure."/>
                    <pic:cNvPicPr/>
                  </pic:nvPicPr>
                  <pic:blipFill>
                    <a:blip r:embed="rId31"/>
                    <a:stretch>
                      <a:fillRect/>
                    </a:stretch>
                  </pic:blipFill>
                  <pic:spPr>
                    <a:xfrm>
                      <a:off x="0" y="0"/>
                      <a:ext cx="8750733" cy="5427988"/>
                    </a:xfrm>
                    <a:prstGeom prst="rect">
                      <a:avLst/>
                    </a:prstGeom>
                  </pic:spPr>
                </pic:pic>
              </a:graphicData>
            </a:graphic>
          </wp:inline>
        </w:drawing>
      </w:r>
    </w:p>
    <w:p w14:paraId="49F65390" w14:textId="32200422" w:rsidR="004C7755" w:rsidRPr="007C707E" w:rsidRDefault="00C41481" w:rsidP="00397C85">
      <w:pPr>
        <w:spacing w:before="60" w:after="120" w:line="240" w:lineRule="auto"/>
      </w:pPr>
      <w:r w:rsidRPr="00F269DD">
        <w:rPr>
          <w:rFonts w:ascii="Calibri" w:eastAsia="Calibri" w:hAnsi="Calibri" w:cs="Times New Roman"/>
          <w:bCs/>
          <w:sz w:val="16"/>
          <w:szCs w:val="16"/>
        </w:rPr>
        <w:t>Source: Cornwall Council Interactive Mapping</w:t>
      </w:r>
    </w:p>
    <w:sectPr w:rsidR="004C7755" w:rsidRPr="007C707E" w:rsidSect="00686D50">
      <w:pgSz w:w="16838" w:h="11906" w:orient="landscape"/>
      <w:pgMar w:top="1276" w:right="1440" w:bottom="1276" w:left="1440" w:header="708" w:footer="43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D67E5A4" w14:textId="77777777" w:rsidR="00710FBC" w:rsidRDefault="00710FBC" w:rsidP="00C968EF">
      <w:pPr>
        <w:spacing w:after="0" w:line="240" w:lineRule="auto"/>
      </w:pPr>
      <w:r>
        <w:separator/>
      </w:r>
    </w:p>
  </w:endnote>
  <w:endnote w:type="continuationSeparator" w:id="0">
    <w:p w14:paraId="167C9A9D" w14:textId="77777777" w:rsidR="00710FBC" w:rsidRDefault="00710FBC" w:rsidP="00C968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ource Sans Pro">
    <w:charset w:val="00"/>
    <w:family w:val="swiss"/>
    <w:pitch w:val="variable"/>
    <w:sig w:usb0="600002F7" w:usb1="02000001"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Trebuchet MS">
    <w:panose1 w:val="020B0603020202020204"/>
    <w:charset w:val="00"/>
    <w:family w:val="swiss"/>
    <w:pitch w:val="variable"/>
    <w:sig w:usb0="00000687" w:usb1="00000000" w:usb2="00000000" w:usb3="00000000" w:csb0="0000009F" w:csb1="00000000"/>
  </w:font>
  <w:font w:name="Arial-BoldMT">
    <w:altName w:val="Klee One"/>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53531227"/>
      <w:docPartObj>
        <w:docPartGallery w:val="Page Numbers (Bottom of Page)"/>
        <w:docPartUnique/>
      </w:docPartObj>
    </w:sdtPr>
    <w:sdtEndPr>
      <w:rPr>
        <w:noProof/>
        <w:sz w:val="18"/>
        <w:szCs w:val="18"/>
      </w:rPr>
    </w:sdtEndPr>
    <w:sdtContent>
      <w:p w14:paraId="5284894C" w14:textId="6A585CF5" w:rsidR="00F17918" w:rsidRPr="00DE2699" w:rsidRDefault="00F17918" w:rsidP="00DE2699">
        <w:pPr>
          <w:pStyle w:val="Footer"/>
          <w:jc w:val="center"/>
          <w:rPr>
            <w:sz w:val="18"/>
            <w:szCs w:val="18"/>
          </w:rPr>
        </w:pPr>
        <w:r w:rsidRPr="00DE2699">
          <w:rPr>
            <w:sz w:val="18"/>
            <w:szCs w:val="18"/>
          </w:rPr>
          <w:fldChar w:fldCharType="begin"/>
        </w:r>
        <w:r w:rsidRPr="00DE2699">
          <w:rPr>
            <w:sz w:val="18"/>
            <w:szCs w:val="18"/>
          </w:rPr>
          <w:instrText xml:space="preserve"> PAGE   \* MERGEFORMAT </w:instrText>
        </w:r>
        <w:r w:rsidRPr="00DE2699">
          <w:rPr>
            <w:sz w:val="18"/>
            <w:szCs w:val="18"/>
          </w:rPr>
          <w:fldChar w:fldCharType="separate"/>
        </w:r>
        <w:r w:rsidRPr="00DE2699">
          <w:rPr>
            <w:noProof/>
            <w:sz w:val="18"/>
            <w:szCs w:val="18"/>
          </w:rPr>
          <w:t>7</w:t>
        </w:r>
        <w:r w:rsidRPr="00DE2699">
          <w:rPr>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20036431"/>
      <w:docPartObj>
        <w:docPartGallery w:val="Page Numbers (Bottom of Page)"/>
        <w:docPartUnique/>
      </w:docPartObj>
    </w:sdtPr>
    <w:sdtEndPr>
      <w:rPr>
        <w:noProof/>
        <w:sz w:val="18"/>
        <w:szCs w:val="18"/>
      </w:rPr>
    </w:sdtEndPr>
    <w:sdtContent>
      <w:p w14:paraId="0FC9035B" w14:textId="77777777" w:rsidR="00D2314E" w:rsidRPr="00DE2699" w:rsidRDefault="00D2314E" w:rsidP="00DE2699">
        <w:pPr>
          <w:pStyle w:val="Footer"/>
          <w:jc w:val="center"/>
          <w:rPr>
            <w:sz w:val="18"/>
            <w:szCs w:val="18"/>
          </w:rPr>
        </w:pPr>
        <w:r w:rsidRPr="00DE2699">
          <w:rPr>
            <w:sz w:val="18"/>
            <w:szCs w:val="18"/>
          </w:rPr>
          <w:fldChar w:fldCharType="begin"/>
        </w:r>
        <w:r w:rsidRPr="00DE2699">
          <w:rPr>
            <w:sz w:val="18"/>
            <w:szCs w:val="18"/>
          </w:rPr>
          <w:instrText xml:space="preserve"> PAGE   \* MERGEFORMAT </w:instrText>
        </w:r>
        <w:r w:rsidRPr="00DE2699">
          <w:rPr>
            <w:sz w:val="18"/>
            <w:szCs w:val="18"/>
          </w:rPr>
          <w:fldChar w:fldCharType="separate"/>
        </w:r>
        <w:r w:rsidRPr="00DE2699">
          <w:rPr>
            <w:noProof/>
            <w:sz w:val="18"/>
            <w:szCs w:val="18"/>
          </w:rPr>
          <w:t>7</w:t>
        </w:r>
        <w:r w:rsidRPr="00DE2699">
          <w:rPr>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90543725"/>
      <w:docPartObj>
        <w:docPartGallery w:val="Page Numbers (Bottom of Page)"/>
        <w:docPartUnique/>
      </w:docPartObj>
    </w:sdtPr>
    <w:sdtEndPr>
      <w:rPr>
        <w:noProof/>
        <w:sz w:val="16"/>
        <w:szCs w:val="16"/>
      </w:rPr>
    </w:sdtEndPr>
    <w:sdtContent>
      <w:p w14:paraId="4904B572" w14:textId="77777777" w:rsidR="00B33A66" w:rsidRPr="000A2869" w:rsidRDefault="00B33A66" w:rsidP="00F52F48">
        <w:pPr>
          <w:pStyle w:val="Footer"/>
          <w:jc w:val="center"/>
          <w:rPr>
            <w:sz w:val="16"/>
            <w:szCs w:val="16"/>
          </w:rPr>
        </w:pPr>
        <w:r w:rsidRPr="00F52F48">
          <w:rPr>
            <w:sz w:val="16"/>
            <w:szCs w:val="16"/>
          </w:rPr>
          <w:fldChar w:fldCharType="begin"/>
        </w:r>
        <w:r w:rsidRPr="00F52F48">
          <w:rPr>
            <w:sz w:val="16"/>
            <w:szCs w:val="16"/>
          </w:rPr>
          <w:instrText xml:space="preserve"> PAGE   \* MERGEFORMAT </w:instrText>
        </w:r>
        <w:r w:rsidRPr="00F52F48">
          <w:rPr>
            <w:sz w:val="16"/>
            <w:szCs w:val="16"/>
          </w:rPr>
          <w:fldChar w:fldCharType="separate"/>
        </w:r>
        <w:r w:rsidRPr="00F52F48">
          <w:rPr>
            <w:noProof/>
            <w:sz w:val="16"/>
            <w:szCs w:val="16"/>
          </w:rPr>
          <w:t>2</w:t>
        </w:r>
        <w:r w:rsidRPr="00F52F48">
          <w:rPr>
            <w:noProof/>
            <w:sz w:val="16"/>
            <w:szCs w:val="16"/>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29313875"/>
      <w:docPartObj>
        <w:docPartGallery w:val="Page Numbers (Bottom of Page)"/>
        <w:docPartUnique/>
      </w:docPartObj>
    </w:sdtPr>
    <w:sdtEndPr>
      <w:rPr>
        <w:noProof/>
        <w:sz w:val="16"/>
        <w:szCs w:val="16"/>
      </w:rPr>
    </w:sdtEndPr>
    <w:sdtContent>
      <w:p w14:paraId="1356ACFD" w14:textId="77777777" w:rsidR="008D1A97" w:rsidRPr="000A2869" w:rsidRDefault="00931B71" w:rsidP="00F52F48">
        <w:pPr>
          <w:pStyle w:val="Footer"/>
          <w:jc w:val="center"/>
          <w:rPr>
            <w:sz w:val="16"/>
            <w:szCs w:val="16"/>
          </w:rPr>
        </w:pPr>
        <w:r w:rsidRPr="00F52F48">
          <w:rPr>
            <w:sz w:val="16"/>
            <w:szCs w:val="16"/>
          </w:rPr>
          <w:fldChar w:fldCharType="begin"/>
        </w:r>
        <w:r w:rsidRPr="00F52F48">
          <w:rPr>
            <w:sz w:val="16"/>
            <w:szCs w:val="16"/>
          </w:rPr>
          <w:instrText xml:space="preserve"> PAGE   \* MERGEFORMAT </w:instrText>
        </w:r>
        <w:r w:rsidRPr="00F52F48">
          <w:rPr>
            <w:sz w:val="16"/>
            <w:szCs w:val="16"/>
          </w:rPr>
          <w:fldChar w:fldCharType="separate"/>
        </w:r>
        <w:r w:rsidRPr="00F52F48">
          <w:rPr>
            <w:noProof/>
            <w:sz w:val="16"/>
            <w:szCs w:val="16"/>
          </w:rPr>
          <w:t>2</w:t>
        </w:r>
        <w:r w:rsidRPr="00F52F48">
          <w:rPr>
            <w:noProof/>
            <w:sz w:val="16"/>
            <w:szCs w:val="16"/>
          </w:rPr>
          <w:fldChar w:fldCharType="end"/>
        </w:r>
      </w:p>
    </w:sdtContent>
  </w:sdt>
  <w:p w14:paraId="7F371470" w14:textId="77777777" w:rsidR="008D1A97" w:rsidRDefault="008D1A9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CF6F43" w14:textId="77777777" w:rsidR="00710FBC" w:rsidRDefault="00710FBC" w:rsidP="00C968EF">
      <w:pPr>
        <w:spacing w:after="0" w:line="240" w:lineRule="auto"/>
      </w:pPr>
      <w:r>
        <w:separator/>
      </w:r>
    </w:p>
  </w:footnote>
  <w:footnote w:type="continuationSeparator" w:id="0">
    <w:p w14:paraId="780D2EDA" w14:textId="77777777" w:rsidR="00710FBC" w:rsidRDefault="00710FBC" w:rsidP="00C968EF">
      <w:pPr>
        <w:spacing w:after="0" w:line="240" w:lineRule="auto"/>
      </w:pPr>
      <w:r>
        <w:continuationSeparator/>
      </w:r>
    </w:p>
  </w:footnote>
  <w:footnote w:id="1">
    <w:p w14:paraId="7568BE27" w14:textId="77777777" w:rsidR="00B33A66" w:rsidRDefault="00B33A66" w:rsidP="00B33A66">
      <w:pPr>
        <w:pStyle w:val="FootnoteText"/>
      </w:pPr>
      <w:r>
        <w:rPr>
          <w:rStyle w:val="FootnoteReference"/>
        </w:rPr>
        <w:footnoteRef/>
      </w:r>
      <w:r>
        <w:t xml:space="preserve"> As a result of their consideration at the Plan’s Examination.</w:t>
      </w:r>
    </w:p>
  </w:footnote>
  <w:footnote w:id="2">
    <w:p w14:paraId="4E53D933" w14:textId="77777777" w:rsidR="00B33A66" w:rsidRDefault="00B33A66" w:rsidP="00B33A66">
      <w:pPr>
        <w:pStyle w:val="FootnoteText"/>
      </w:pPr>
      <w:r>
        <w:rPr>
          <w:rStyle w:val="FootnoteReference"/>
        </w:rPr>
        <w:footnoteRef/>
      </w:r>
      <w:r>
        <w:t xml:space="preserve"> Introduced following the Plan’s Examination.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5FFA4E" w14:textId="423189BF" w:rsidR="00F17918" w:rsidRPr="00EF08B8" w:rsidRDefault="00F17918">
    <w:pPr>
      <w:pStyle w:val="Header"/>
      <w:rPr>
        <w:i/>
        <w:iCs/>
        <w:sz w:val="18"/>
        <w:szCs w:val="18"/>
      </w:rPr>
    </w:pPr>
    <w:r w:rsidRPr="00EF08B8">
      <w:rPr>
        <w:i/>
        <w:iCs/>
        <w:sz w:val="18"/>
        <w:szCs w:val="18"/>
      </w:rPr>
      <w:t xml:space="preserve">Penzance Neighbourhood Plan </w:t>
    </w:r>
    <w:r w:rsidR="00F05344" w:rsidRPr="00EF08B8">
      <w:rPr>
        <w:i/>
        <w:iCs/>
        <w:sz w:val="18"/>
        <w:szCs w:val="18"/>
      </w:rPr>
      <w:t>Appendices</w:t>
    </w:r>
    <w:r w:rsidR="007336F2" w:rsidRPr="00EF08B8">
      <w:rPr>
        <w:i/>
        <w:iCs/>
        <w:sz w:val="18"/>
        <w:szCs w:val="18"/>
      </w:rPr>
      <w:t>,</w:t>
    </w:r>
    <w:r w:rsidR="00EC602D" w:rsidRPr="00EF08B8">
      <w:rPr>
        <w:i/>
        <w:iCs/>
        <w:sz w:val="18"/>
        <w:szCs w:val="18"/>
      </w:rPr>
      <w:t xml:space="preserve"> </w:t>
    </w:r>
    <w:r w:rsidR="001E77B7">
      <w:rPr>
        <w:i/>
        <w:iCs/>
        <w:sz w:val="18"/>
        <w:szCs w:val="18"/>
      </w:rPr>
      <w:t xml:space="preserve">Referendum Version, </w:t>
    </w:r>
    <w:r w:rsidR="00B72E2C">
      <w:rPr>
        <w:i/>
        <w:iCs/>
        <w:sz w:val="18"/>
        <w:szCs w:val="18"/>
      </w:rPr>
      <w:t>December</w:t>
    </w:r>
    <w:r w:rsidR="00975570" w:rsidRPr="00EF08B8">
      <w:rPr>
        <w:i/>
        <w:iCs/>
        <w:sz w:val="18"/>
        <w:szCs w:val="18"/>
      </w:rPr>
      <w:t xml:space="preserve"> 2</w:t>
    </w:r>
    <w:r w:rsidRPr="00EF08B8">
      <w:rPr>
        <w:i/>
        <w:iCs/>
        <w:sz w:val="18"/>
        <w:szCs w:val="18"/>
      </w:rPr>
      <w:t>02</w:t>
    </w:r>
    <w:r w:rsidR="00B72E2C">
      <w:rPr>
        <w:i/>
        <w:iCs/>
        <w:sz w:val="18"/>
        <w:szCs w:val="18"/>
      </w:rPr>
      <w:t>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C3E629" w14:textId="77777777" w:rsidR="00D2314E" w:rsidRPr="00EF08B8" w:rsidRDefault="00D2314E">
    <w:pPr>
      <w:pStyle w:val="Header"/>
      <w:rPr>
        <w:i/>
        <w:iCs/>
        <w:sz w:val="18"/>
        <w:szCs w:val="18"/>
      </w:rPr>
    </w:pPr>
    <w:r w:rsidRPr="00EF08B8">
      <w:rPr>
        <w:i/>
        <w:iCs/>
        <w:sz w:val="18"/>
        <w:szCs w:val="18"/>
      </w:rPr>
      <w:t xml:space="preserve">Penzance Neighbourhood Plan Appendices, </w:t>
    </w:r>
    <w:r>
      <w:rPr>
        <w:i/>
        <w:iCs/>
        <w:sz w:val="18"/>
        <w:szCs w:val="18"/>
      </w:rPr>
      <w:t>December</w:t>
    </w:r>
    <w:r w:rsidRPr="00EF08B8">
      <w:rPr>
        <w:i/>
        <w:iCs/>
        <w:sz w:val="18"/>
        <w:szCs w:val="18"/>
      </w:rPr>
      <w:t xml:space="preserve"> 202</w:t>
    </w:r>
    <w:r>
      <w:rPr>
        <w:i/>
        <w:iCs/>
        <w:sz w:val="18"/>
        <w:szCs w:val="18"/>
      </w:rPr>
      <w:t>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C05D43" w14:textId="77777777" w:rsidR="00B33A66" w:rsidRDefault="00B33A6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D30140" w14:textId="77777777" w:rsidR="00B33A66" w:rsidRPr="008606EF" w:rsidRDefault="00B33A66">
    <w:pPr>
      <w:pStyle w:val="Header"/>
      <w:rPr>
        <w:color w:val="595959" w:themeColor="text1" w:themeTint="A6"/>
      </w:rPr>
    </w:pPr>
    <w:r w:rsidRPr="00CC4786">
      <w:rPr>
        <w:i/>
        <w:iCs/>
        <w:color w:val="595959" w:themeColor="text1" w:themeTint="A6"/>
        <w:sz w:val="18"/>
        <w:szCs w:val="18"/>
      </w:rPr>
      <w:t xml:space="preserve">Penzance Parish Neighbourhood Plan, </w:t>
    </w:r>
    <w:r>
      <w:rPr>
        <w:i/>
        <w:iCs/>
        <w:color w:val="595959" w:themeColor="text1" w:themeTint="A6"/>
        <w:sz w:val="18"/>
        <w:szCs w:val="18"/>
      </w:rPr>
      <w:t>Referendum</w:t>
    </w:r>
    <w:r w:rsidRPr="00CC4786">
      <w:rPr>
        <w:i/>
        <w:iCs/>
        <w:color w:val="595959" w:themeColor="text1" w:themeTint="A6"/>
        <w:sz w:val="18"/>
        <w:szCs w:val="18"/>
      </w:rPr>
      <w:t xml:space="preserve"> Version, </w:t>
    </w:r>
    <w:r>
      <w:rPr>
        <w:i/>
        <w:iCs/>
        <w:color w:val="595959" w:themeColor="text1" w:themeTint="A6"/>
        <w:sz w:val="18"/>
        <w:szCs w:val="18"/>
      </w:rPr>
      <w:t>December</w:t>
    </w:r>
    <w:r w:rsidRPr="008606EF">
      <w:rPr>
        <w:i/>
        <w:iCs/>
        <w:color w:val="595959" w:themeColor="text1" w:themeTint="A6"/>
        <w:sz w:val="18"/>
        <w:szCs w:val="18"/>
      </w:rPr>
      <w:t xml:space="preserve"> 202</w:t>
    </w:r>
    <w:r>
      <w:rPr>
        <w:i/>
        <w:iCs/>
        <w:color w:val="595959" w:themeColor="text1" w:themeTint="A6"/>
        <w:sz w:val="18"/>
        <w:szCs w:val="18"/>
      </w:rPr>
      <w:t>4</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6A8ECE" w14:textId="77777777" w:rsidR="00B33A66" w:rsidRDefault="00B33A6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46FE6"/>
    <w:multiLevelType w:val="hybridMultilevel"/>
    <w:tmpl w:val="3C4C9A2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AE378F"/>
    <w:multiLevelType w:val="hybridMultilevel"/>
    <w:tmpl w:val="CB7850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7608AF"/>
    <w:multiLevelType w:val="hybridMultilevel"/>
    <w:tmpl w:val="B2DE9FAC"/>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28A0CE0"/>
    <w:multiLevelType w:val="hybridMultilevel"/>
    <w:tmpl w:val="3BA8EB7C"/>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2A35EC8"/>
    <w:multiLevelType w:val="hybridMultilevel"/>
    <w:tmpl w:val="E9982D7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02E1106B"/>
    <w:multiLevelType w:val="multilevel"/>
    <w:tmpl w:val="2E480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3D23B70"/>
    <w:multiLevelType w:val="hybridMultilevel"/>
    <w:tmpl w:val="F3DCF4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4E62B7F"/>
    <w:multiLevelType w:val="hybridMultilevel"/>
    <w:tmpl w:val="DB004A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5F0782E"/>
    <w:multiLevelType w:val="hybridMultilevel"/>
    <w:tmpl w:val="BE0E9F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064F2205"/>
    <w:multiLevelType w:val="hybridMultilevel"/>
    <w:tmpl w:val="8B40A6EA"/>
    <w:lvl w:ilvl="0" w:tplc="2DA8DA68">
      <w:start w:val="98"/>
      <w:numFmt w:val="bullet"/>
      <w:lvlText w:val="-"/>
      <w:lvlJc w:val="left"/>
      <w:pPr>
        <w:ind w:left="1440" w:hanging="360"/>
      </w:pPr>
      <w:rPr>
        <w:rFonts w:ascii="Tw Cen MT" w:eastAsia="Times New Roman" w:hAnsi="Tw Cen MT" w:cs="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06F10BD1"/>
    <w:multiLevelType w:val="hybridMultilevel"/>
    <w:tmpl w:val="0F0A4A04"/>
    <w:lvl w:ilvl="0" w:tplc="ABDC80EA">
      <w:start w:val="1"/>
      <w:numFmt w:val="lowerRoman"/>
      <w:lvlText w:val="%1)"/>
      <w:lvlJc w:val="left"/>
      <w:pPr>
        <w:ind w:left="180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071C7246"/>
    <w:multiLevelType w:val="hybridMultilevel"/>
    <w:tmpl w:val="638EBE5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07614231"/>
    <w:multiLevelType w:val="hybridMultilevel"/>
    <w:tmpl w:val="49468FB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7AF6E89"/>
    <w:multiLevelType w:val="hybridMultilevel"/>
    <w:tmpl w:val="9A44898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093D0715"/>
    <w:multiLevelType w:val="hybridMultilevel"/>
    <w:tmpl w:val="D968EF2A"/>
    <w:lvl w:ilvl="0" w:tplc="7C94DD22">
      <w:start w:val="4"/>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9C8007E"/>
    <w:multiLevelType w:val="multilevel"/>
    <w:tmpl w:val="D5BAD9F6"/>
    <w:lvl w:ilvl="0">
      <w:start w:val="6"/>
      <w:numFmt w:val="decimal"/>
      <w:lvlText w:val="%1."/>
      <w:lvlJc w:val="left"/>
      <w:pPr>
        <w:ind w:left="720" w:hanging="360"/>
      </w:pPr>
      <w:rPr>
        <w:rFonts w:hint="default"/>
        <w:i/>
      </w:rPr>
    </w:lvl>
    <w:lvl w:ilvl="1">
      <w:start w:val="1"/>
      <w:numFmt w:val="decimal"/>
      <w:isLgl/>
      <w:lvlText w:val="%1.%2"/>
      <w:lvlJc w:val="left"/>
      <w:pPr>
        <w:ind w:left="1125" w:hanging="405"/>
      </w:pPr>
      <w:rPr>
        <w:rFonts w:hint="default"/>
        <w:b/>
        <w:i w:val="0"/>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6" w15:restartNumberingAfterBreak="0">
    <w:nsid w:val="09E0772C"/>
    <w:multiLevelType w:val="hybridMultilevel"/>
    <w:tmpl w:val="4CF82CD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0A451FBD"/>
    <w:multiLevelType w:val="multilevel"/>
    <w:tmpl w:val="29D8CC2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0A6F6AB9"/>
    <w:multiLevelType w:val="hybridMultilevel"/>
    <w:tmpl w:val="14F41DB2"/>
    <w:lvl w:ilvl="0" w:tplc="B2E2F4DA">
      <w:start w:val="1"/>
      <w:numFmt w:val="bullet"/>
      <w:lvlText w:val=""/>
      <w:lvlJc w:val="left"/>
      <w:pPr>
        <w:ind w:left="360" w:hanging="360"/>
      </w:pPr>
      <w:rPr>
        <w:rFonts w:ascii="Wingdings 3" w:hAnsi="Wingdings 3"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0A714971"/>
    <w:multiLevelType w:val="hybridMultilevel"/>
    <w:tmpl w:val="BDA881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ADC4ECC"/>
    <w:multiLevelType w:val="hybridMultilevel"/>
    <w:tmpl w:val="FB2A0C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C3750BA"/>
    <w:multiLevelType w:val="hybridMultilevel"/>
    <w:tmpl w:val="54B4F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CC8765A"/>
    <w:multiLevelType w:val="hybridMultilevel"/>
    <w:tmpl w:val="D8605FB4"/>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0D79096C"/>
    <w:multiLevelType w:val="hybridMultilevel"/>
    <w:tmpl w:val="4E601C4A"/>
    <w:lvl w:ilvl="0" w:tplc="08090001">
      <w:start w:val="1"/>
      <w:numFmt w:val="bullet"/>
      <w:lvlText w:val=""/>
      <w:lvlJc w:val="left"/>
      <w:pPr>
        <w:ind w:left="770" w:hanging="360"/>
      </w:pPr>
      <w:rPr>
        <w:rFonts w:ascii="Symbol" w:hAnsi="Symbol" w:hint="default"/>
      </w:rPr>
    </w:lvl>
    <w:lvl w:ilvl="1" w:tplc="08090003">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24" w15:restartNumberingAfterBreak="0">
    <w:nsid w:val="0D8E2D46"/>
    <w:multiLevelType w:val="hybridMultilevel"/>
    <w:tmpl w:val="1CE6FB7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0DDB3EF5"/>
    <w:multiLevelType w:val="hybridMultilevel"/>
    <w:tmpl w:val="905CB404"/>
    <w:lvl w:ilvl="0" w:tplc="993E7C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0E26743E"/>
    <w:multiLevelType w:val="hybridMultilevel"/>
    <w:tmpl w:val="61429F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0E4C2AF2"/>
    <w:multiLevelType w:val="hybridMultilevel"/>
    <w:tmpl w:val="9BE655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F1C51A3"/>
    <w:multiLevelType w:val="hybridMultilevel"/>
    <w:tmpl w:val="3232FC12"/>
    <w:lvl w:ilvl="0" w:tplc="993E7C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0F7F1E8B"/>
    <w:multiLevelType w:val="hybridMultilevel"/>
    <w:tmpl w:val="DD0488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1003061D"/>
    <w:multiLevelType w:val="hybridMultilevel"/>
    <w:tmpl w:val="4A1C9E66"/>
    <w:lvl w:ilvl="0" w:tplc="FAE003F6">
      <w:numFmt w:val="bullet"/>
      <w:lvlText w:val="•"/>
      <w:lvlJc w:val="left"/>
      <w:pPr>
        <w:ind w:left="360" w:hanging="360"/>
      </w:pPr>
      <w:rPr>
        <w:rFonts w:ascii="Calibri" w:eastAsia="Calibri" w:hAnsi="Calibri"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10570DBE"/>
    <w:multiLevelType w:val="hybridMultilevel"/>
    <w:tmpl w:val="DFA0AF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10A0011C"/>
    <w:multiLevelType w:val="hybridMultilevel"/>
    <w:tmpl w:val="803E4D56"/>
    <w:lvl w:ilvl="0" w:tplc="08090001">
      <w:start w:val="1"/>
      <w:numFmt w:val="bullet"/>
      <w:lvlText w:val=""/>
      <w:lvlJc w:val="left"/>
      <w:pPr>
        <w:ind w:left="1637"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33" w15:restartNumberingAfterBreak="0">
    <w:nsid w:val="13E74ACF"/>
    <w:multiLevelType w:val="hybridMultilevel"/>
    <w:tmpl w:val="6D408D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184120A7"/>
    <w:multiLevelType w:val="hybridMultilevel"/>
    <w:tmpl w:val="B9AC895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84D08EB"/>
    <w:multiLevelType w:val="hybridMultilevel"/>
    <w:tmpl w:val="B2FC09B8"/>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189A797B"/>
    <w:multiLevelType w:val="hybridMultilevel"/>
    <w:tmpl w:val="91DAE3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8B0532D"/>
    <w:multiLevelType w:val="hybridMultilevel"/>
    <w:tmpl w:val="2776282A"/>
    <w:lvl w:ilvl="0" w:tplc="00AAB2E0">
      <w:start w:val="1"/>
      <w:numFmt w:val="lowerRoman"/>
      <w:lvlText w:val="%1)"/>
      <w:lvlJc w:val="left"/>
      <w:pPr>
        <w:ind w:left="861" w:hanging="360"/>
      </w:pPr>
      <w:rPr>
        <w:rFonts w:hint="default"/>
      </w:rPr>
    </w:lvl>
    <w:lvl w:ilvl="1" w:tplc="08090019" w:tentative="1">
      <w:start w:val="1"/>
      <w:numFmt w:val="lowerLetter"/>
      <w:lvlText w:val="%2."/>
      <w:lvlJc w:val="left"/>
      <w:pPr>
        <w:ind w:left="1581" w:hanging="360"/>
      </w:pPr>
    </w:lvl>
    <w:lvl w:ilvl="2" w:tplc="0809001B" w:tentative="1">
      <w:start w:val="1"/>
      <w:numFmt w:val="lowerRoman"/>
      <w:lvlText w:val="%3."/>
      <w:lvlJc w:val="right"/>
      <w:pPr>
        <w:ind w:left="2301" w:hanging="180"/>
      </w:pPr>
    </w:lvl>
    <w:lvl w:ilvl="3" w:tplc="0809000F" w:tentative="1">
      <w:start w:val="1"/>
      <w:numFmt w:val="decimal"/>
      <w:lvlText w:val="%4."/>
      <w:lvlJc w:val="left"/>
      <w:pPr>
        <w:ind w:left="3021" w:hanging="360"/>
      </w:pPr>
    </w:lvl>
    <w:lvl w:ilvl="4" w:tplc="08090019" w:tentative="1">
      <w:start w:val="1"/>
      <w:numFmt w:val="lowerLetter"/>
      <w:lvlText w:val="%5."/>
      <w:lvlJc w:val="left"/>
      <w:pPr>
        <w:ind w:left="3741" w:hanging="360"/>
      </w:pPr>
    </w:lvl>
    <w:lvl w:ilvl="5" w:tplc="0809001B" w:tentative="1">
      <w:start w:val="1"/>
      <w:numFmt w:val="lowerRoman"/>
      <w:lvlText w:val="%6."/>
      <w:lvlJc w:val="right"/>
      <w:pPr>
        <w:ind w:left="4461" w:hanging="180"/>
      </w:pPr>
    </w:lvl>
    <w:lvl w:ilvl="6" w:tplc="0809000F" w:tentative="1">
      <w:start w:val="1"/>
      <w:numFmt w:val="decimal"/>
      <w:lvlText w:val="%7."/>
      <w:lvlJc w:val="left"/>
      <w:pPr>
        <w:ind w:left="5181" w:hanging="360"/>
      </w:pPr>
    </w:lvl>
    <w:lvl w:ilvl="7" w:tplc="08090019" w:tentative="1">
      <w:start w:val="1"/>
      <w:numFmt w:val="lowerLetter"/>
      <w:lvlText w:val="%8."/>
      <w:lvlJc w:val="left"/>
      <w:pPr>
        <w:ind w:left="5901" w:hanging="360"/>
      </w:pPr>
    </w:lvl>
    <w:lvl w:ilvl="8" w:tplc="0809001B" w:tentative="1">
      <w:start w:val="1"/>
      <w:numFmt w:val="lowerRoman"/>
      <w:lvlText w:val="%9."/>
      <w:lvlJc w:val="right"/>
      <w:pPr>
        <w:ind w:left="6621" w:hanging="180"/>
      </w:pPr>
    </w:lvl>
  </w:abstractNum>
  <w:abstractNum w:abstractNumId="38" w15:restartNumberingAfterBreak="0">
    <w:nsid w:val="19975D07"/>
    <w:multiLevelType w:val="hybridMultilevel"/>
    <w:tmpl w:val="2CCAB2D4"/>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19A87588"/>
    <w:multiLevelType w:val="hybridMultilevel"/>
    <w:tmpl w:val="763EA82C"/>
    <w:lvl w:ilvl="0" w:tplc="993E7C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1A196D69"/>
    <w:multiLevelType w:val="hybridMultilevel"/>
    <w:tmpl w:val="B62423E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AAA1B39"/>
    <w:multiLevelType w:val="hybridMultilevel"/>
    <w:tmpl w:val="410256E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15:restartNumberingAfterBreak="0">
    <w:nsid w:val="1B18237E"/>
    <w:multiLevelType w:val="hybridMultilevel"/>
    <w:tmpl w:val="F24C0E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1B3F6DF7"/>
    <w:multiLevelType w:val="hybridMultilevel"/>
    <w:tmpl w:val="EB3AD6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1D742049"/>
    <w:multiLevelType w:val="multilevel"/>
    <w:tmpl w:val="20FE1960"/>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b w:val="0"/>
        <w:i w:val="0"/>
        <w:sz w:val="24"/>
        <w:szCs w:val="24"/>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5" w15:restartNumberingAfterBreak="0">
    <w:nsid w:val="1D865A8D"/>
    <w:multiLevelType w:val="hybridMultilevel"/>
    <w:tmpl w:val="58CACBBC"/>
    <w:lvl w:ilvl="0" w:tplc="993E7C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15:restartNumberingAfterBreak="0">
    <w:nsid w:val="1E2D69E7"/>
    <w:multiLevelType w:val="hybridMultilevel"/>
    <w:tmpl w:val="2E109DE6"/>
    <w:lvl w:ilvl="0" w:tplc="81ECA46C">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1E636A04"/>
    <w:multiLevelType w:val="hybridMultilevel"/>
    <w:tmpl w:val="567A18FA"/>
    <w:lvl w:ilvl="0" w:tplc="7458ED9E">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 w15:restartNumberingAfterBreak="0">
    <w:nsid w:val="1E670901"/>
    <w:multiLevelType w:val="hybridMultilevel"/>
    <w:tmpl w:val="129E8124"/>
    <w:lvl w:ilvl="0" w:tplc="B07035C6">
      <w:start w:val="3"/>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 w15:restartNumberingAfterBreak="0">
    <w:nsid w:val="1F26383C"/>
    <w:multiLevelType w:val="hybridMultilevel"/>
    <w:tmpl w:val="0FD4832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1FD27973"/>
    <w:multiLevelType w:val="hybridMultilevel"/>
    <w:tmpl w:val="07C69AA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206632FA"/>
    <w:multiLevelType w:val="hybridMultilevel"/>
    <w:tmpl w:val="2152A720"/>
    <w:lvl w:ilvl="0" w:tplc="FAE003F6">
      <w:numFmt w:val="bullet"/>
      <w:lvlText w:val="•"/>
      <w:lvlJc w:val="left"/>
      <w:pPr>
        <w:ind w:left="360" w:hanging="360"/>
      </w:pPr>
      <w:rPr>
        <w:rFonts w:ascii="Calibri" w:eastAsia="Calibri" w:hAnsi="Calibri"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21992A2E"/>
    <w:multiLevelType w:val="hybridMultilevel"/>
    <w:tmpl w:val="AFB43240"/>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21BE3A9C"/>
    <w:multiLevelType w:val="hybridMultilevel"/>
    <w:tmpl w:val="5FA4B1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21E20CB4"/>
    <w:multiLevelType w:val="hybridMultilevel"/>
    <w:tmpl w:val="3232FC12"/>
    <w:lvl w:ilvl="0" w:tplc="993E7C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5" w15:restartNumberingAfterBreak="0">
    <w:nsid w:val="21E472EC"/>
    <w:multiLevelType w:val="hybridMultilevel"/>
    <w:tmpl w:val="24321C1A"/>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233D0F3A"/>
    <w:multiLevelType w:val="hybridMultilevel"/>
    <w:tmpl w:val="984E881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 w15:restartNumberingAfterBreak="0">
    <w:nsid w:val="23FF189C"/>
    <w:multiLevelType w:val="hybridMultilevel"/>
    <w:tmpl w:val="1E8EA03E"/>
    <w:lvl w:ilvl="0" w:tplc="8552276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2454751A"/>
    <w:multiLevelType w:val="hybridMultilevel"/>
    <w:tmpl w:val="7A34873A"/>
    <w:lvl w:ilvl="0" w:tplc="5E94CCAC">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 w15:restartNumberingAfterBreak="0">
    <w:nsid w:val="247B3AA3"/>
    <w:multiLevelType w:val="hybridMultilevel"/>
    <w:tmpl w:val="7E84EEF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249B11B6"/>
    <w:multiLevelType w:val="hybridMultilevel"/>
    <w:tmpl w:val="3BC09A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24A0432A"/>
    <w:multiLevelType w:val="hybridMultilevel"/>
    <w:tmpl w:val="D20C973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24E22BCC"/>
    <w:multiLevelType w:val="hybridMultilevel"/>
    <w:tmpl w:val="D57696D6"/>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250326AB"/>
    <w:multiLevelType w:val="hybridMultilevel"/>
    <w:tmpl w:val="67B63B48"/>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25626D17"/>
    <w:multiLevelType w:val="hybridMultilevel"/>
    <w:tmpl w:val="A7CA9922"/>
    <w:lvl w:ilvl="0" w:tplc="D83E3B48">
      <w:start w:val="1"/>
      <w:numFmt w:val="bullet"/>
      <w:lvlText w:val="ü"/>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15:restartNumberingAfterBreak="0">
    <w:nsid w:val="2619444D"/>
    <w:multiLevelType w:val="hybridMultilevel"/>
    <w:tmpl w:val="B8C042A2"/>
    <w:lvl w:ilvl="0" w:tplc="0809000F">
      <w:start w:val="1"/>
      <w:numFmt w:val="decimal"/>
      <w:lvlText w:val="%1."/>
      <w:lvlJc w:val="left"/>
      <w:pPr>
        <w:ind w:left="720" w:hanging="360"/>
      </w:pPr>
      <w:rPr>
        <w:rFonts w:hint="default"/>
        <w:b/>
        <w:i w:val="0"/>
        <w:color w:val="auto"/>
        <w:sz w:val="4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2645595E"/>
    <w:multiLevelType w:val="hybridMultilevel"/>
    <w:tmpl w:val="691A7B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273C5507"/>
    <w:multiLevelType w:val="hybridMultilevel"/>
    <w:tmpl w:val="65E0AA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 w15:restartNumberingAfterBreak="0">
    <w:nsid w:val="27DF55CC"/>
    <w:multiLevelType w:val="hybridMultilevel"/>
    <w:tmpl w:val="6FF8D756"/>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28266381"/>
    <w:multiLevelType w:val="hybridMultilevel"/>
    <w:tmpl w:val="129E9A38"/>
    <w:lvl w:ilvl="0" w:tplc="D83E3B48">
      <w:start w:val="1"/>
      <w:numFmt w:val="bullet"/>
      <w:lvlText w:val="ü"/>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 w15:restartNumberingAfterBreak="0">
    <w:nsid w:val="28B9775C"/>
    <w:multiLevelType w:val="hybridMultilevel"/>
    <w:tmpl w:val="BCD239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 w15:restartNumberingAfterBreak="0">
    <w:nsid w:val="29CA752D"/>
    <w:multiLevelType w:val="hybridMultilevel"/>
    <w:tmpl w:val="11EE194E"/>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2BFE70DC"/>
    <w:multiLevelType w:val="hybridMultilevel"/>
    <w:tmpl w:val="D1FA1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2C2A75CF"/>
    <w:multiLevelType w:val="hybridMultilevel"/>
    <w:tmpl w:val="C02283E2"/>
    <w:lvl w:ilvl="0" w:tplc="41DAA3B4">
      <w:start w:val="1"/>
      <w:numFmt w:val="lowerRoman"/>
      <w:lvlText w:val="%1)"/>
      <w:lvlJc w:val="left"/>
      <w:pPr>
        <w:ind w:left="2160" w:hanging="720"/>
      </w:pPr>
      <w:rPr>
        <w:rFonts w:hint="default"/>
        <w:i/>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4" w15:restartNumberingAfterBreak="0">
    <w:nsid w:val="2C602C73"/>
    <w:multiLevelType w:val="hybridMultilevel"/>
    <w:tmpl w:val="7C1CD22E"/>
    <w:lvl w:ilvl="0" w:tplc="C99C03A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5" w15:restartNumberingAfterBreak="0">
    <w:nsid w:val="2DBF437C"/>
    <w:multiLevelType w:val="hybridMultilevel"/>
    <w:tmpl w:val="CBC0196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6" w15:restartNumberingAfterBreak="0">
    <w:nsid w:val="2DEE35ED"/>
    <w:multiLevelType w:val="hybridMultilevel"/>
    <w:tmpl w:val="E130A1B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7" w15:restartNumberingAfterBreak="0">
    <w:nsid w:val="2EF24373"/>
    <w:multiLevelType w:val="hybridMultilevel"/>
    <w:tmpl w:val="BC28DE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2F866EE7"/>
    <w:multiLevelType w:val="hybridMultilevel"/>
    <w:tmpl w:val="D5A83296"/>
    <w:lvl w:ilvl="0" w:tplc="F5207750">
      <w:start w:val="1"/>
      <w:numFmt w:val="bullet"/>
      <w:lvlText w:val=""/>
      <w:lvlJc w:val="left"/>
      <w:pPr>
        <w:ind w:left="720" w:hanging="360"/>
      </w:pPr>
      <w:rPr>
        <w:rFonts w:ascii="Symbol" w:hAnsi="Symbol" w:hint="default"/>
        <w:b w:val="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305C6E48"/>
    <w:multiLevelType w:val="hybridMultilevel"/>
    <w:tmpl w:val="191CBFC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30CF43FC"/>
    <w:multiLevelType w:val="hybridMultilevel"/>
    <w:tmpl w:val="9DC64C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311830D7"/>
    <w:multiLevelType w:val="hybridMultilevel"/>
    <w:tmpl w:val="E98EA1CC"/>
    <w:lvl w:ilvl="0" w:tplc="1190357C">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314858CC"/>
    <w:multiLevelType w:val="hybridMultilevel"/>
    <w:tmpl w:val="9F4E1A14"/>
    <w:lvl w:ilvl="0" w:tplc="993E7C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3" w15:restartNumberingAfterBreak="0">
    <w:nsid w:val="31D56F2B"/>
    <w:multiLevelType w:val="hybridMultilevel"/>
    <w:tmpl w:val="2D4873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 w15:restartNumberingAfterBreak="0">
    <w:nsid w:val="322146EA"/>
    <w:multiLevelType w:val="hybridMultilevel"/>
    <w:tmpl w:val="822EA1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32EA05D8"/>
    <w:multiLevelType w:val="hybridMultilevel"/>
    <w:tmpl w:val="BBDA148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6" w15:restartNumberingAfterBreak="0">
    <w:nsid w:val="337E24B7"/>
    <w:multiLevelType w:val="hybridMultilevel"/>
    <w:tmpl w:val="EFC4EA02"/>
    <w:lvl w:ilvl="0" w:tplc="73A63EFA">
      <w:start w:val="5"/>
      <w:numFmt w:val="bullet"/>
      <w:lvlText w:val="-"/>
      <w:lvlJc w:val="left"/>
      <w:pPr>
        <w:ind w:left="1080" w:hanging="360"/>
      </w:pPr>
      <w:rPr>
        <w:rFonts w:ascii="Arial" w:eastAsiaTheme="minorHAnsi" w:hAnsi="Arial" w:cs="Arial" w:hint="default"/>
      </w:rPr>
    </w:lvl>
    <w:lvl w:ilvl="1" w:tplc="53E61B5C">
      <w:start w:val="5"/>
      <w:numFmt w:val="bullet"/>
      <w:lvlText w:val="-"/>
      <w:lvlJc w:val="left"/>
      <w:pPr>
        <w:ind w:left="1800" w:hanging="360"/>
      </w:pPr>
      <w:rPr>
        <w:rFonts w:ascii="Arial" w:eastAsiaTheme="minorHAnsi" w:hAnsi="Arial" w:cs="Arial"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7" w15:restartNumberingAfterBreak="0">
    <w:nsid w:val="33AD42E3"/>
    <w:multiLevelType w:val="hybridMultilevel"/>
    <w:tmpl w:val="9B94E1F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 w15:restartNumberingAfterBreak="0">
    <w:nsid w:val="34C81BC8"/>
    <w:multiLevelType w:val="hybridMultilevel"/>
    <w:tmpl w:val="FAC02B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354E3E1E"/>
    <w:multiLevelType w:val="hybridMultilevel"/>
    <w:tmpl w:val="AD3A03D6"/>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35CD494B"/>
    <w:multiLevelType w:val="hybridMultilevel"/>
    <w:tmpl w:val="01649A1E"/>
    <w:lvl w:ilvl="0" w:tplc="08090001">
      <w:start w:val="1"/>
      <w:numFmt w:val="bullet"/>
      <w:lvlText w:val=""/>
      <w:lvlJc w:val="left"/>
      <w:pPr>
        <w:ind w:left="778" w:hanging="360"/>
      </w:pPr>
      <w:rPr>
        <w:rFonts w:ascii="Symbol" w:hAnsi="Symbol" w:hint="default"/>
      </w:rPr>
    </w:lvl>
    <w:lvl w:ilvl="1" w:tplc="08090003" w:tentative="1">
      <w:start w:val="1"/>
      <w:numFmt w:val="bullet"/>
      <w:lvlText w:val="o"/>
      <w:lvlJc w:val="left"/>
      <w:pPr>
        <w:ind w:left="1498" w:hanging="360"/>
      </w:pPr>
      <w:rPr>
        <w:rFonts w:ascii="Courier New" w:hAnsi="Courier New" w:cs="Courier New" w:hint="default"/>
      </w:rPr>
    </w:lvl>
    <w:lvl w:ilvl="2" w:tplc="08090005" w:tentative="1">
      <w:start w:val="1"/>
      <w:numFmt w:val="bullet"/>
      <w:lvlText w:val=""/>
      <w:lvlJc w:val="left"/>
      <w:pPr>
        <w:ind w:left="2218" w:hanging="360"/>
      </w:pPr>
      <w:rPr>
        <w:rFonts w:ascii="Wingdings" w:hAnsi="Wingdings" w:hint="default"/>
      </w:rPr>
    </w:lvl>
    <w:lvl w:ilvl="3" w:tplc="08090001" w:tentative="1">
      <w:start w:val="1"/>
      <w:numFmt w:val="bullet"/>
      <w:lvlText w:val=""/>
      <w:lvlJc w:val="left"/>
      <w:pPr>
        <w:ind w:left="2938" w:hanging="360"/>
      </w:pPr>
      <w:rPr>
        <w:rFonts w:ascii="Symbol" w:hAnsi="Symbol" w:hint="default"/>
      </w:rPr>
    </w:lvl>
    <w:lvl w:ilvl="4" w:tplc="08090003" w:tentative="1">
      <w:start w:val="1"/>
      <w:numFmt w:val="bullet"/>
      <w:lvlText w:val="o"/>
      <w:lvlJc w:val="left"/>
      <w:pPr>
        <w:ind w:left="3658" w:hanging="360"/>
      </w:pPr>
      <w:rPr>
        <w:rFonts w:ascii="Courier New" w:hAnsi="Courier New" w:cs="Courier New" w:hint="default"/>
      </w:rPr>
    </w:lvl>
    <w:lvl w:ilvl="5" w:tplc="08090005" w:tentative="1">
      <w:start w:val="1"/>
      <w:numFmt w:val="bullet"/>
      <w:lvlText w:val=""/>
      <w:lvlJc w:val="left"/>
      <w:pPr>
        <w:ind w:left="4378" w:hanging="360"/>
      </w:pPr>
      <w:rPr>
        <w:rFonts w:ascii="Wingdings" w:hAnsi="Wingdings" w:hint="default"/>
      </w:rPr>
    </w:lvl>
    <w:lvl w:ilvl="6" w:tplc="08090001" w:tentative="1">
      <w:start w:val="1"/>
      <w:numFmt w:val="bullet"/>
      <w:lvlText w:val=""/>
      <w:lvlJc w:val="left"/>
      <w:pPr>
        <w:ind w:left="5098" w:hanging="360"/>
      </w:pPr>
      <w:rPr>
        <w:rFonts w:ascii="Symbol" w:hAnsi="Symbol" w:hint="default"/>
      </w:rPr>
    </w:lvl>
    <w:lvl w:ilvl="7" w:tplc="08090003" w:tentative="1">
      <w:start w:val="1"/>
      <w:numFmt w:val="bullet"/>
      <w:lvlText w:val="o"/>
      <w:lvlJc w:val="left"/>
      <w:pPr>
        <w:ind w:left="5818" w:hanging="360"/>
      </w:pPr>
      <w:rPr>
        <w:rFonts w:ascii="Courier New" w:hAnsi="Courier New" w:cs="Courier New" w:hint="default"/>
      </w:rPr>
    </w:lvl>
    <w:lvl w:ilvl="8" w:tplc="08090005" w:tentative="1">
      <w:start w:val="1"/>
      <w:numFmt w:val="bullet"/>
      <w:lvlText w:val=""/>
      <w:lvlJc w:val="left"/>
      <w:pPr>
        <w:ind w:left="6538" w:hanging="360"/>
      </w:pPr>
      <w:rPr>
        <w:rFonts w:ascii="Wingdings" w:hAnsi="Wingdings" w:hint="default"/>
      </w:rPr>
    </w:lvl>
  </w:abstractNum>
  <w:abstractNum w:abstractNumId="91" w15:restartNumberingAfterBreak="0">
    <w:nsid w:val="360E6D1C"/>
    <w:multiLevelType w:val="hybridMultilevel"/>
    <w:tmpl w:val="1A94E1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36953BA8"/>
    <w:multiLevelType w:val="hybridMultilevel"/>
    <w:tmpl w:val="B20A9E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378103E6"/>
    <w:multiLevelType w:val="hybridMultilevel"/>
    <w:tmpl w:val="58A8A9B4"/>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387B05E7"/>
    <w:multiLevelType w:val="hybridMultilevel"/>
    <w:tmpl w:val="12BAD7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38C63C10"/>
    <w:multiLevelType w:val="hybridMultilevel"/>
    <w:tmpl w:val="D0B899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6" w15:restartNumberingAfterBreak="0">
    <w:nsid w:val="3997101D"/>
    <w:multiLevelType w:val="hybridMultilevel"/>
    <w:tmpl w:val="98EADE0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39CB732F"/>
    <w:multiLevelType w:val="hybridMultilevel"/>
    <w:tmpl w:val="57BE7C28"/>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15:restartNumberingAfterBreak="0">
    <w:nsid w:val="3A742652"/>
    <w:multiLevelType w:val="hybridMultilevel"/>
    <w:tmpl w:val="8578E4D8"/>
    <w:lvl w:ilvl="0" w:tplc="17A6B814">
      <w:start w:val="63"/>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3BE17464"/>
    <w:multiLevelType w:val="hybridMultilevel"/>
    <w:tmpl w:val="CE4CE48E"/>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3C026B3F"/>
    <w:multiLevelType w:val="hybridMultilevel"/>
    <w:tmpl w:val="AA527B8E"/>
    <w:lvl w:ilvl="0" w:tplc="993E7CE8">
      <w:start w:val="1"/>
      <w:numFmt w:val="lowerRoman"/>
      <w:lvlText w:val="%1)"/>
      <w:lvlJc w:val="left"/>
      <w:pPr>
        <w:ind w:left="720" w:hanging="360"/>
      </w:pPr>
      <w:rPr>
        <w:rFonts w:hint="default"/>
      </w:rPr>
    </w:lvl>
    <w:lvl w:ilvl="1" w:tplc="08090017">
      <w:start w:val="1"/>
      <w:numFmt w:val="lowerLetter"/>
      <w:lvlText w:val="%2)"/>
      <w:lvlJc w:val="left"/>
      <w:pPr>
        <w:ind w:left="1440" w:hanging="360"/>
      </w:pPr>
      <w:rPr>
        <w:rFonts w:hint="default"/>
      </w:rPr>
    </w:lvl>
    <w:lvl w:ilvl="2" w:tplc="F620E970">
      <w:start w:val="1"/>
      <w:numFmt w:val="decimal"/>
      <w:lvlText w:val="%3."/>
      <w:lvlJc w:val="left"/>
      <w:pPr>
        <w:ind w:left="2160" w:hanging="360"/>
      </w:pPr>
      <w:rPr>
        <w:rFont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3CCE680C"/>
    <w:multiLevelType w:val="hybridMultilevel"/>
    <w:tmpl w:val="B98EEBA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3D7C6E55"/>
    <w:multiLevelType w:val="hybridMultilevel"/>
    <w:tmpl w:val="F2BCDD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 w15:restartNumberingAfterBreak="0">
    <w:nsid w:val="40F40642"/>
    <w:multiLevelType w:val="hybridMultilevel"/>
    <w:tmpl w:val="86C6E5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412E46AB"/>
    <w:multiLevelType w:val="hybridMultilevel"/>
    <w:tmpl w:val="E3DC1ACA"/>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5" w15:restartNumberingAfterBreak="0">
    <w:nsid w:val="41B046B2"/>
    <w:multiLevelType w:val="hybridMultilevel"/>
    <w:tmpl w:val="22101AE8"/>
    <w:lvl w:ilvl="0" w:tplc="ED20AA76">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6" w15:restartNumberingAfterBreak="0">
    <w:nsid w:val="41BF6C87"/>
    <w:multiLevelType w:val="hybridMultilevel"/>
    <w:tmpl w:val="79CCF016"/>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15:restartNumberingAfterBreak="0">
    <w:nsid w:val="41DD78D2"/>
    <w:multiLevelType w:val="hybridMultilevel"/>
    <w:tmpl w:val="D5525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42307CD4"/>
    <w:multiLevelType w:val="hybridMultilevel"/>
    <w:tmpl w:val="3C6C8A64"/>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9" w15:restartNumberingAfterBreak="0">
    <w:nsid w:val="441515E0"/>
    <w:multiLevelType w:val="hybridMultilevel"/>
    <w:tmpl w:val="7578DFDE"/>
    <w:lvl w:ilvl="0" w:tplc="F3B05FB0">
      <w:start w:val="1"/>
      <w:numFmt w:val="lowerRoman"/>
      <w:lvlText w:val="%1)"/>
      <w:lvlJc w:val="left"/>
      <w:pPr>
        <w:ind w:left="2160" w:hanging="72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10" w15:restartNumberingAfterBreak="0">
    <w:nsid w:val="449F4439"/>
    <w:multiLevelType w:val="hybridMultilevel"/>
    <w:tmpl w:val="F1DE5FC2"/>
    <w:lvl w:ilvl="0" w:tplc="993E7CE8">
      <w:start w:val="1"/>
      <w:numFmt w:val="lowerRoman"/>
      <w:lvlText w:val="%1)"/>
      <w:lvlJc w:val="left"/>
      <w:pPr>
        <w:ind w:left="770" w:hanging="360"/>
      </w:pPr>
      <w:rPr>
        <w:rFonts w:hint="default"/>
      </w:rPr>
    </w:lvl>
    <w:lvl w:ilvl="1" w:tplc="08090003">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111" w15:restartNumberingAfterBreak="0">
    <w:nsid w:val="45516BCE"/>
    <w:multiLevelType w:val="hybridMultilevel"/>
    <w:tmpl w:val="FE501086"/>
    <w:lvl w:ilvl="0" w:tplc="5BF67FEC">
      <w:start w:val="49"/>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46003F78"/>
    <w:multiLevelType w:val="hybridMultilevel"/>
    <w:tmpl w:val="36025B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3" w15:restartNumberingAfterBreak="0">
    <w:nsid w:val="46235DED"/>
    <w:multiLevelType w:val="hybridMultilevel"/>
    <w:tmpl w:val="B1F8203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46253AD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5" w15:restartNumberingAfterBreak="0">
    <w:nsid w:val="47235DF6"/>
    <w:multiLevelType w:val="hybridMultilevel"/>
    <w:tmpl w:val="679C4698"/>
    <w:lvl w:ilvl="0" w:tplc="1190357C">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6" w15:restartNumberingAfterBreak="0">
    <w:nsid w:val="4727670C"/>
    <w:multiLevelType w:val="hybridMultilevel"/>
    <w:tmpl w:val="A79697B6"/>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15:restartNumberingAfterBreak="0">
    <w:nsid w:val="479D231C"/>
    <w:multiLevelType w:val="hybridMultilevel"/>
    <w:tmpl w:val="A80C68A2"/>
    <w:lvl w:ilvl="0" w:tplc="A6B4C1DE">
      <w:start w:val="1"/>
      <w:numFmt w:val="lowerRoman"/>
      <w:lvlText w:val="%1."/>
      <w:lvlJc w:val="right"/>
      <w:pPr>
        <w:ind w:left="1429" w:hanging="360"/>
      </w:pPr>
      <w:rPr>
        <w:b/>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118" w15:restartNumberingAfterBreak="0">
    <w:nsid w:val="47E272EB"/>
    <w:multiLevelType w:val="hybridMultilevel"/>
    <w:tmpl w:val="DFAC5A64"/>
    <w:lvl w:ilvl="0" w:tplc="08090001">
      <w:start w:val="1"/>
      <w:numFmt w:val="bullet"/>
      <w:lvlText w:val=""/>
      <w:lvlJc w:val="left"/>
      <w:pPr>
        <w:ind w:left="1845" w:hanging="360"/>
      </w:pPr>
      <w:rPr>
        <w:rFonts w:ascii="Symbol" w:hAnsi="Symbol" w:hint="default"/>
      </w:rPr>
    </w:lvl>
    <w:lvl w:ilvl="1" w:tplc="08090003">
      <w:start w:val="1"/>
      <w:numFmt w:val="bullet"/>
      <w:lvlText w:val="o"/>
      <w:lvlJc w:val="left"/>
      <w:pPr>
        <w:ind w:left="2565" w:hanging="360"/>
      </w:pPr>
      <w:rPr>
        <w:rFonts w:ascii="Courier New" w:hAnsi="Courier New" w:cs="Courier New" w:hint="default"/>
      </w:rPr>
    </w:lvl>
    <w:lvl w:ilvl="2" w:tplc="08090005" w:tentative="1">
      <w:start w:val="1"/>
      <w:numFmt w:val="bullet"/>
      <w:lvlText w:val=""/>
      <w:lvlJc w:val="left"/>
      <w:pPr>
        <w:ind w:left="3285" w:hanging="360"/>
      </w:pPr>
      <w:rPr>
        <w:rFonts w:ascii="Wingdings" w:hAnsi="Wingdings" w:hint="default"/>
      </w:rPr>
    </w:lvl>
    <w:lvl w:ilvl="3" w:tplc="08090001" w:tentative="1">
      <w:start w:val="1"/>
      <w:numFmt w:val="bullet"/>
      <w:lvlText w:val=""/>
      <w:lvlJc w:val="left"/>
      <w:pPr>
        <w:ind w:left="4005" w:hanging="360"/>
      </w:pPr>
      <w:rPr>
        <w:rFonts w:ascii="Symbol" w:hAnsi="Symbol" w:hint="default"/>
      </w:rPr>
    </w:lvl>
    <w:lvl w:ilvl="4" w:tplc="08090003" w:tentative="1">
      <w:start w:val="1"/>
      <w:numFmt w:val="bullet"/>
      <w:lvlText w:val="o"/>
      <w:lvlJc w:val="left"/>
      <w:pPr>
        <w:ind w:left="4725" w:hanging="360"/>
      </w:pPr>
      <w:rPr>
        <w:rFonts w:ascii="Courier New" w:hAnsi="Courier New" w:cs="Courier New" w:hint="default"/>
      </w:rPr>
    </w:lvl>
    <w:lvl w:ilvl="5" w:tplc="08090005" w:tentative="1">
      <w:start w:val="1"/>
      <w:numFmt w:val="bullet"/>
      <w:lvlText w:val=""/>
      <w:lvlJc w:val="left"/>
      <w:pPr>
        <w:ind w:left="5445" w:hanging="360"/>
      </w:pPr>
      <w:rPr>
        <w:rFonts w:ascii="Wingdings" w:hAnsi="Wingdings" w:hint="default"/>
      </w:rPr>
    </w:lvl>
    <w:lvl w:ilvl="6" w:tplc="08090001" w:tentative="1">
      <w:start w:val="1"/>
      <w:numFmt w:val="bullet"/>
      <w:lvlText w:val=""/>
      <w:lvlJc w:val="left"/>
      <w:pPr>
        <w:ind w:left="6165" w:hanging="360"/>
      </w:pPr>
      <w:rPr>
        <w:rFonts w:ascii="Symbol" w:hAnsi="Symbol" w:hint="default"/>
      </w:rPr>
    </w:lvl>
    <w:lvl w:ilvl="7" w:tplc="08090003" w:tentative="1">
      <w:start w:val="1"/>
      <w:numFmt w:val="bullet"/>
      <w:lvlText w:val="o"/>
      <w:lvlJc w:val="left"/>
      <w:pPr>
        <w:ind w:left="6885" w:hanging="360"/>
      </w:pPr>
      <w:rPr>
        <w:rFonts w:ascii="Courier New" w:hAnsi="Courier New" w:cs="Courier New" w:hint="default"/>
      </w:rPr>
    </w:lvl>
    <w:lvl w:ilvl="8" w:tplc="08090005" w:tentative="1">
      <w:start w:val="1"/>
      <w:numFmt w:val="bullet"/>
      <w:lvlText w:val=""/>
      <w:lvlJc w:val="left"/>
      <w:pPr>
        <w:ind w:left="7605" w:hanging="360"/>
      </w:pPr>
      <w:rPr>
        <w:rFonts w:ascii="Wingdings" w:hAnsi="Wingdings" w:hint="default"/>
      </w:rPr>
    </w:lvl>
  </w:abstractNum>
  <w:abstractNum w:abstractNumId="119" w15:restartNumberingAfterBreak="0">
    <w:nsid w:val="48065608"/>
    <w:multiLevelType w:val="hybridMultilevel"/>
    <w:tmpl w:val="48FE85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48344275"/>
    <w:multiLevelType w:val="hybridMultilevel"/>
    <w:tmpl w:val="677EB936"/>
    <w:lvl w:ilvl="0" w:tplc="993E7C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1" w15:restartNumberingAfterBreak="0">
    <w:nsid w:val="485C244C"/>
    <w:multiLevelType w:val="hybridMultilevel"/>
    <w:tmpl w:val="C6BE20DE"/>
    <w:lvl w:ilvl="0" w:tplc="72E07332">
      <w:start w:val="1"/>
      <w:numFmt w:val="lowerRoman"/>
      <w:lvlText w:val="%1)"/>
      <w:lvlJc w:val="left"/>
      <w:pPr>
        <w:ind w:left="2160" w:hanging="720"/>
      </w:pPr>
      <w:rPr>
        <w:rFonts w:hint="default"/>
        <w:b/>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22" w15:restartNumberingAfterBreak="0">
    <w:nsid w:val="49CF49FB"/>
    <w:multiLevelType w:val="hybridMultilevel"/>
    <w:tmpl w:val="B02AEDB4"/>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15:restartNumberingAfterBreak="0">
    <w:nsid w:val="4A13038B"/>
    <w:multiLevelType w:val="hybridMultilevel"/>
    <w:tmpl w:val="21CCDCAA"/>
    <w:lvl w:ilvl="0" w:tplc="0809000B">
      <w:start w:val="1"/>
      <w:numFmt w:val="bullet"/>
      <w:lvlText w:val=""/>
      <w:lvlJc w:val="left"/>
      <w:pPr>
        <w:ind w:left="2280" w:hanging="360"/>
      </w:pPr>
      <w:rPr>
        <w:rFonts w:ascii="Wingdings" w:hAnsi="Wingdings" w:hint="default"/>
      </w:rPr>
    </w:lvl>
    <w:lvl w:ilvl="1" w:tplc="08090003" w:tentative="1">
      <w:start w:val="1"/>
      <w:numFmt w:val="bullet"/>
      <w:lvlText w:val="o"/>
      <w:lvlJc w:val="left"/>
      <w:pPr>
        <w:ind w:left="3000" w:hanging="360"/>
      </w:pPr>
      <w:rPr>
        <w:rFonts w:ascii="Courier New" w:hAnsi="Courier New" w:cs="Courier New" w:hint="default"/>
      </w:rPr>
    </w:lvl>
    <w:lvl w:ilvl="2" w:tplc="08090005" w:tentative="1">
      <w:start w:val="1"/>
      <w:numFmt w:val="bullet"/>
      <w:lvlText w:val=""/>
      <w:lvlJc w:val="left"/>
      <w:pPr>
        <w:ind w:left="3720" w:hanging="360"/>
      </w:pPr>
      <w:rPr>
        <w:rFonts w:ascii="Wingdings" w:hAnsi="Wingdings" w:hint="default"/>
      </w:rPr>
    </w:lvl>
    <w:lvl w:ilvl="3" w:tplc="08090001" w:tentative="1">
      <w:start w:val="1"/>
      <w:numFmt w:val="bullet"/>
      <w:lvlText w:val=""/>
      <w:lvlJc w:val="left"/>
      <w:pPr>
        <w:ind w:left="4440" w:hanging="360"/>
      </w:pPr>
      <w:rPr>
        <w:rFonts w:ascii="Symbol" w:hAnsi="Symbol" w:hint="default"/>
      </w:rPr>
    </w:lvl>
    <w:lvl w:ilvl="4" w:tplc="08090003" w:tentative="1">
      <w:start w:val="1"/>
      <w:numFmt w:val="bullet"/>
      <w:lvlText w:val="o"/>
      <w:lvlJc w:val="left"/>
      <w:pPr>
        <w:ind w:left="5160" w:hanging="360"/>
      </w:pPr>
      <w:rPr>
        <w:rFonts w:ascii="Courier New" w:hAnsi="Courier New" w:cs="Courier New" w:hint="default"/>
      </w:rPr>
    </w:lvl>
    <w:lvl w:ilvl="5" w:tplc="08090005" w:tentative="1">
      <w:start w:val="1"/>
      <w:numFmt w:val="bullet"/>
      <w:lvlText w:val=""/>
      <w:lvlJc w:val="left"/>
      <w:pPr>
        <w:ind w:left="5880" w:hanging="360"/>
      </w:pPr>
      <w:rPr>
        <w:rFonts w:ascii="Wingdings" w:hAnsi="Wingdings" w:hint="default"/>
      </w:rPr>
    </w:lvl>
    <w:lvl w:ilvl="6" w:tplc="08090001" w:tentative="1">
      <w:start w:val="1"/>
      <w:numFmt w:val="bullet"/>
      <w:lvlText w:val=""/>
      <w:lvlJc w:val="left"/>
      <w:pPr>
        <w:ind w:left="6600" w:hanging="360"/>
      </w:pPr>
      <w:rPr>
        <w:rFonts w:ascii="Symbol" w:hAnsi="Symbol" w:hint="default"/>
      </w:rPr>
    </w:lvl>
    <w:lvl w:ilvl="7" w:tplc="08090003" w:tentative="1">
      <w:start w:val="1"/>
      <w:numFmt w:val="bullet"/>
      <w:lvlText w:val="o"/>
      <w:lvlJc w:val="left"/>
      <w:pPr>
        <w:ind w:left="7320" w:hanging="360"/>
      </w:pPr>
      <w:rPr>
        <w:rFonts w:ascii="Courier New" w:hAnsi="Courier New" w:cs="Courier New" w:hint="default"/>
      </w:rPr>
    </w:lvl>
    <w:lvl w:ilvl="8" w:tplc="08090005" w:tentative="1">
      <w:start w:val="1"/>
      <w:numFmt w:val="bullet"/>
      <w:lvlText w:val=""/>
      <w:lvlJc w:val="left"/>
      <w:pPr>
        <w:ind w:left="8040" w:hanging="360"/>
      </w:pPr>
      <w:rPr>
        <w:rFonts w:ascii="Wingdings" w:hAnsi="Wingdings" w:hint="default"/>
      </w:rPr>
    </w:lvl>
  </w:abstractNum>
  <w:abstractNum w:abstractNumId="124" w15:restartNumberingAfterBreak="0">
    <w:nsid w:val="4AD057A5"/>
    <w:multiLevelType w:val="multilevel"/>
    <w:tmpl w:val="B30AF6A0"/>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5" w15:restartNumberingAfterBreak="0">
    <w:nsid w:val="4AF71C70"/>
    <w:multiLevelType w:val="hybridMultilevel"/>
    <w:tmpl w:val="52AE33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4B8F7C2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7" w15:restartNumberingAfterBreak="0">
    <w:nsid w:val="4BCB7AEE"/>
    <w:multiLevelType w:val="hybridMultilevel"/>
    <w:tmpl w:val="A6CC53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8" w15:restartNumberingAfterBreak="0">
    <w:nsid w:val="4C63305C"/>
    <w:multiLevelType w:val="hybridMultilevel"/>
    <w:tmpl w:val="A9941E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4DC94C89"/>
    <w:multiLevelType w:val="hybridMultilevel"/>
    <w:tmpl w:val="B29C866A"/>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4E5264F6"/>
    <w:multiLevelType w:val="hybridMultilevel"/>
    <w:tmpl w:val="DE32D8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1" w15:restartNumberingAfterBreak="0">
    <w:nsid w:val="4E9F0056"/>
    <w:multiLevelType w:val="hybridMultilevel"/>
    <w:tmpl w:val="10F045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507A141C"/>
    <w:multiLevelType w:val="hybridMultilevel"/>
    <w:tmpl w:val="68AAC2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3" w15:restartNumberingAfterBreak="0">
    <w:nsid w:val="508D7045"/>
    <w:multiLevelType w:val="hybridMultilevel"/>
    <w:tmpl w:val="BC106438"/>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134" w15:restartNumberingAfterBreak="0">
    <w:nsid w:val="51241168"/>
    <w:multiLevelType w:val="hybridMultilevel"/>
    <w:tmpl w:val="432ECB62"/>
    <w:lvl w:ilvl="0" w:tplc="08090001">
      <w:start w:val="1"/>
      <w:numFmt w:val="bullet"/>
      <w:lvlText w:val=""/>
      <w:lvlJc w:val="left"/>
      <w:pPr>
        <w:ind w:left="720" w:hanging="360"/>
      </w:pPr>
      <w:rPr>
        <w:rFonts w:ascii="Symbol" w:hAnsi="Symbol" w:hint="default"/>
      </w:rPr>
    </w:lvl>
    <w:lvl w:ilvl="1" w:tplc="FAE003F6">
      <w:numFmt w:val="bullet"/>
      <w:lvlText w:val="•"/>
      <w:lvlJc w:val="left"/>
      <w:pPr>
        <w:ind w:left="1800" w:hanging="720"/>
      </w:pPr>
      <w:rPr>
        <w:rFonts w:ascii="Calibri" w:eastAsia="Calibri" w:hAnsi="Calibri"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51F14B2E"/>
    <w:multiLevelType w:val="hybridMultilevel"/>
    <w:tmpl w:val="E07CB62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522E70F2"/>
    <w:multiLevelType w:val="hybridMultilevel"/>
    <w:tmpl w:val="ACD4C8C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7" w15:restartNumberingAfterBreak="0">
    <w:nsid w:val="52390B35"/>
    <w:multiLevelType w:val="hybridMultilevel"/>
    <w:tmpl w:val="209ED578"/>
    <w:lvl w:ilvl="0" w:tplc="08090001">
      <w:start w:val="1"/>
      <w:numFmt w:val="bullet"/>
      <w:lvlText w:val=""/>
      <w:lvlJc w:val="left"/>
      <w:pPr>
        <w:ind w:left="-262" w:hanging="360"/>
      </w:pPr>
      <w:rPr>
        <w:rFonts w:ascii="Symbol" w:hAnsi="Symbol" w:hint="default"/>
      </w:rPr>
    </w:lvl>
    <w:lvl w:ilvl="1" w:tplc="08090003" w:tentative="1">
      <w:start w:val="1"/>
      <w:numFmt w:val="bullet"/>
      <w:lvlText w:val="o"/>
      <w:lvlJc w:val="left"/>
      <w:pPr>
        <w:ind w:left="458" w:hanging="360"/>
      </w:pPr>
      <w:rPr>
        <w:rFonts w:ascii="Courier New" w:hAnsi="Courier New" w:cs="Courier New" w:hint="default"/>
      </w:rPr>
    </w:lvl>
    <w:lvl w:ilvl="2" w:tplc="08090005" w:tentative="1">
      <w:start w:val="1"/>
      <w:numFmt w:val="bullet"/>
      <w:lvlText w:val=""/>
      <w:lvlJc w:val="left"/>
      <w:pPr>
        <w:ind w:left="1178" w:hanging="360"/>
      </w:pPr>
      <w:rPr>
        <w:rFonts w:ascii="Wingdings" w:hAnsi="Wingdings" w:hint="default"/>
      </w:rPr>
    </w:lvl>
    <w:lvl w:ilvl="3" w:tplc="08090001" w:tentative="1">
      <w:start w:val="1"/>
      <w:numFmt w:val="bullet"/>
      <w:lvlText w:val=""/>
      <w:lvlJc w:val="left"/>
      <w:pPr>
        <w:ind w:left="1898" w:hanging="360"/>
      </w:pPr>
      <w:rPr>
        <w:rFonts w:ascii="Symbol" w:hAnsi="Symbol" w:hint="default"/>
      </w:rPr>
    </w:lvl>
    <w:lvl w:ilvl="4" w:tplc="08090003" w:tentative="1">
      <w:start w:val="1"/>
      <w:numFmt w:val="bullet"/>
      <w:lvlText w:val="o"/>
      <w:lvlJc w:val="left"/>
      <w:pPr>
        <w:ind w:left="2618" w:hanging="360"/>
      </w:pPr>
      <w:rPr>
        <w:rFonts w:ascii="Courier New" w:hAnsi="Courier New" w:cs="Courier New" w:hint="default"/>
      </w:rPr>
    </w:lvl>
    <w:lvl w:ilvl="5" w:tplc="08090005" w:tentative="1">
      <w:start w:val="1"/>
      <w:numFmt w:val="bullet"/>
      <w:lvlText w:val=""/>
      <w:lvlJc w:val="left"/>
      <w:pPr>
        <w:ind w:left="3338" w:hanging="360"/>
      </w:pPr>
      <w:rPr>
        <w:rFonts w:ascii="Wingdings" w:hAnsi="Wingdings" w:hint="default"/>
      </w:rPr>
    </w:lvl>
    <w:lvl w:ilvl="6" w:tplc="08090001" w:tentative="1">
      <w:start w:val="1"/>
      <w:numFmt w:val="bullet"/>
      <w:lvlText w:val=""/>
      <w:lvlJc w:val="left"/>
      <w:pPr>
        <w:ind w:left="4058" w:hanging="360"/>
      </w:pPr>
      <w:rPr>
        <w:rFonts w:ascii="Symbol" w:hAnsi="Symbol" w:hint="default"/>
      </w:rPr>
    </w:lvl>
    <w:lvl w:ilvl="7" w:tplc="08090003" w:tentative="1">
      <w:start w:val="1"/>
      <w:numFmt w:val="bullet"/>
      <w:lvlText w:val="o"/>
      <w:lvlJc w:val="left"/>
      <w:pPr>
        <w:ind w:left="4778" w:hanging="360"/>
      </w:pPr>
      <w:rPr>
        <w:rFonts w:ascii="Courier New" w:hAnsi="Courier New" w:cs="Courier New" w:hint="default"/>
      </w:rPr>
    </w:lvl>
    <w:lvl w:ilvl="8" w:tplc="08090005" w:tentative="1">
      <w:start w:val="1"/>
      <w:numFmt w:val="bullet"/>
      <w:lvlText w:val=""/>
      <w:lvlJc w:val="left"/>
      <w:pPr>
        <w:ind w:left="5498" w:hanging="360"/>
      </w:pPr>
      <w:rPr>
        <w:rFonts w:ascii="Wingdings" w:hAnsi="Wingdings" w:hint="default"/>
      </w:rPr>
    </w:lvl>
  </w:abstractNum>
  <w:abstractNum w:abstractNumId="138" w15:restartNumberingAfterBreak="0">
    <w:nsid w:val="54E174B3"/>
    <w:multiLevelType w:val="hybridMultilevel"/>
    <w:tmpl w:val="7640D7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55D7629F"/>
    <w:multiLevelType w:val="hybridMultilevel"/>
    <w:tmpl w:val="C52A6416"/>
    <w:lvl w:ilvl="0" w:tplc="C164B150">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0" w15:restartNumberingAfterBreak="0">
    <w:nsid w:val="55D9344A"/>
    <w:multiLevelType w:val="hybridMultilevel"/>
    <w:tmpl w:val="E11A59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1" w15:restartNumberingAfterBreak="0">
    <w:nsid w:val="57AE732A"/>
    <w:multiLevelType w:val="hybridMultilevel"/>
    <w:tmpl w:val="4724A4C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2" w15:restartNumberingAfterBreak="0">
    <w:nsid w:val="57D02129"/>
    <w:multiLevelType w:val="hybridMultilevel"/>
    <w:tmpl w:val="3DECD66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3" w15:restartNumberingAfterBreak="0">
    <w:nsid w:val="580A3B34"/>
    <w:multiLevelType w:val="hybridMultilevel"/>
    <w:tmpl w:val="09FA27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4" w15:restartNumberingAfterBreak="0">
    <w:nsid w:val="588B0636"/>
    <w:multiLevelType w:val="hybridMultilevel"/>
    <w:tmpl w:val="0C4AEB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58BF5C6B"/>
    <w:multiLevelType w:val="hybridMultilevel"/>
    <w:tmpl w:val="905CB404"/>
    <w:lvl w:ilvl="0" w:tplc="993E7C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6" w15:restartNumberingAfterBreak="0">
    <w:nsid w:val="58FB6E64"/>
    <w:multiLevelType w:val="hybridMultilevel"/>
    <w:tmpl w:val="C77A31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7" w15:restartNumberingAfterBreak="0">
    <w:nsid w:val="59525934"/>
    <w:multiLevelType w:val="hybridMultilevel"/>
    <w:tmpl w:val="CAC0AF5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5A2C1238"/>
    <w:multiLevelType w:val="hybridMultilevel"/>
    <w:tmpl w:val="7CB24C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9" w15:restartNumberingAfterBreak="0">
    <w:nsid w:val="5BB90FE6"/>
    <w:multiLevelType w:val="hybridMultilevel"/>
    <w:tmpl w:val="5C5A47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0" w15:restartNumberingAfterBreak="0">
    <w:nsid w:val="5BCD2214"/>
    <w:multiLevelType w:val="hybridMultilevel"/>
    <w:tmpl w:val="1DBE4954"/>
    <w:lvl w:ilvl="0" w:tplc="B052EB34">
      <w:start w:val="1"/>
      <w:numFmt w:val="bullet"/>
      <w:lvlText w:val="u"/>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1" w15:restartNumberingAfterBreak="0">
    <w:nsid w:val="5CC37667"/>
    <w:multiLevelType w:val="hybridMultilevel"/>
    <w:tmpl w:val="D778A12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2" w15:restartNumberingAfterBreak="0">
    <w:nsid w:val="5E662C05"/>
    <w:multiLevelType w:val="hybridMultilevel"/>
    <w:tmpl w:val="06787E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3" w15:restartNumberingAfterBreak="0">
    <w:nsid w:val="5FA930C0"/>
    <w:multiLevelType w:val="hybridMultilevel"/>
    <w:tmpl w:val="0AF4901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602C3CF5"/>
    <w:multiLevelType w:val="hybridMultilevel"/>
    <w:tmpl w:val="729AE4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5" w15:restartNumberingAfterBreak="0">
    <w:nsid w:val="60C24376"/>
    <w:multiLevelType w:val="hybridMultilevel"/>
    <w:tmpl w:val="8A5C5476"/>
    <w:lvl w:ilvl="0" w:tplc="993E7C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6" w15:restartNumberingAfterBreak="0">
    <w:nsid w:val="61182349"/>
    <w:multiLevelType w:val="hybridMultilevel"/>
    <w:tmpl w:val="A9942696"/>
    <w:lvl w:ilvl="0" w:tplc="993E7C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7" w15:restartNumberingAfterBreak="0">
    <w:nsid w:val="61B762EA"/>
    <w:multiLevelType w:val="hybridMultilevel"/>
    <w:tmpl w:val="36F4B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621D31A1"/>
    <w:multiLevelType w:val="hybridMultilevel"/>
    <w:tmpl w:val="5F3636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624C5502"/>
    <w:multiLevelType w:val="hybridMultilevel"/>
    <w:tmpl w:val="F6D86A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0" w15:restartNumberingAfterBreak="0">
    <w:nsid w:val="63092BBC"/>
    <w:multiLevelType w:val="hybridMultilevel"/>
    <w:tmpl w:val="ECB21A22"/>
    <w:lvl w:ilvl="0" w:tplc="993E7CE8">
      <w:start w:val="1"/>
      <w:numFmt w:val="lowerRoman"/>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64943CCA"/>
    <w:multiLevelType w:val="hybridMultilevel"/>
    <w:tmpl w:val="7AF4889C"/>
    <w:lvl w:ilvl="0" w:tplc="4CF0140E">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65EB2684"/>
    <w:multiLevelType w:val="hybridMultilevel"/>
    <w:tmpl w:val="C4EC3E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6655196E"/>
    <w:multiLevelType w:val="hybridMultilevel"/>
    <w:tmpl w:val="85545CA2"/>
    <w:lvl w:ilvl="0" w:tplc="993E7C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4" w15:restartNumberingAfterBreak="0">
    <w:nsid w:val="668D6C9D"/>
    <w:multiLevelType w:val="hybridMultilevel"/>
    <w:tmpl w:val="2B327ACE"/>
    <w:lvl w:ilvl="0" w:tplc="993E7CE8">
      <w:start w:val="1"/>
      <w:numFmt w:val="lowerRoman"/>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5" w15:restartNumberingAfterBreak="0">
    <w:nsid w:val="67696405"/>
    <w:multiLevelType w:val="hybridMultilevel"/>
    <w:tmpl w:val="B1D6CA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688F0BD3"/>
    <w:multiLevelType w:val="hybridMultilevel"/>
    <w:tmpl w:val="BB7052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69023CAF"/>
    <w:multiLevelType w:val="hybridMultilevel"/>
    <w:tmpl w:val="947E158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8" w15:restartNumberingAfterBreak="0">
    <w:nsid w:val="6952346E"/>
    <w:multiLevelType w:val="hybridMultilevel"/>
    <w:tmpl w:val="61A8D842"/>
    <w:lvl w:ilvl="0" w:tplc="0809000F">
      <w:start w:val="1"/>
      <w:numFmt w:val="decimal"/>
      <w:lvlText w:val="%1."/>
      <w:lvlJc w:val="left"/>
      <w:pPr>
        <w:ind w:left="770" w:hanging="360"/>
      </w:pPr>
      <w:rPr>
        <w:rFonts w:hint="default"/>
      </w:rPr>
    </w:lvl>
    <w:lvl w:ilvl="1" w:tplc="08090017">
      <w:start w:val="1"/>
      <w:numFmt w:val="lowerLetter"/>
      <w:lvlText w:val="%2)"/>
      <w:lvlJc w:val="left"/>
      <w:pPr>
        <w:ind w:left="1490" w:hanging="360"/>
      </w:pPr>
      <w:rPr>
        <w:rFonts w:hint="default"/>
      </w:rPr>
    </w:lvl>
    <w:lvl w:ilvl="2" w:tplc="F620E970">
      <w:start w:val="1"/>
      <w:numFmt w:val="decimal"/>
      <w:lvlText w:val="%3."/>
      <w:lvlJc w:val="left"/>
      <w:pPr>
        <w:ind w:left="2210" w:hanging="360"/>
      </w:pPr>
      <w:rPr>
        <w:rFont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169" w15:restartNumberingAfterBreak="0">
    <w:nsid w:val="6A725B9E"/>
    <w:multiLevelType w:val="hybridMultilevel"/>
    <w:tmpl w:val="0B8E8990"/>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0" w15:restartNumberingAfterBreak="0">
    <w:nsid w:val="6B480427"/>
    <w:multiLevelType w:val="hybridMultilevel"/>
    <w:tmpl w:val="EB3849D0"/>
    <w:lvl w:ilvl="0" w:tplc="993E7C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1" w15:restartNumberingAfterBreak="0">
    <w:nsid w:val="6BBD71F5"/>
    <w:multiLevelType w:val="hybridMultilevel"/>
    <w:tmpl w:val="9282FB28"/>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2" w15:restartNumberingAfterBreak="0">
    <w:nsid w:val="6BCC3570"/>
    <w:multiLevelType w:val="hybridMultilevel"/>
    <w:tmpl w:val="80EAEF44"/>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3" w15:restartNumberingAfterBreak="0">
    <w:nsid w:val="6C6F2479"/>
    <w:multiLevelType w:val="hybridMultilevel"/>
    <w:tmpl w:val="D7F8EDBA"/>
    <w:lvl w:ilvl="0" w:tplc="08090017">
      <w:start w:val="1"/>
      <w:numFmt w:val="lowerLetter"/>
      <w:lvlText w:val="%1)"/>
      <w:lvlJc w:val="left"/>
      <w:pPr>
        <w:ind w:left="1080" w:hanging="360"/>
      </w:pPr>
      <w:rPr>
        <w:rFont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4" w15:restartNumberingAfterBreak="0">
    <w:nsid w:val="6DD85103"/>
    <w:multiLevelType w:val="hybridMultilevel"/>
    <w:tmpl w:val="40AEDD0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5" w15:restartNumberingAfterBreak="0">
    <w:nsid w:val="6E260817"/>
    <w:multiLevelType w:val="hybridMultilevel"/>
    <w:tmpl w:val="167E265C"/>
    <w:lvl w:ilvl="0" w:tplc="CC429282">
      <w:start w:val="89"/>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6" w15:restartNumberingAfterBreak="0">
    <w:nsid w:val="6E807C68"/>
    <w:multiLevelType w:val="hybridMultilevel"/>
    <w:tmpl w:val="7FB0F7A8"/>
    <w:lvl w:ilvl="0" w:tplc="993E7CE8">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7" w15:restartNumberingAfterBreak="0">
    <w:nsid w:val="7002444E"/>
    <w:multiLevelType w:val="hybridMultilevel"/>
    <w:tmpl w:val="40347068"/>
    <w:lvl w:ilvl="0" w:tplc="820EFB6E">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8" w15:restartNumberingAfterBreak="0">
    <w:nsid w:val="70855D59"/>
    <w:multiLevelType w:val="hybridMultilevel"/>
    <w:tmpl w:val="EACEA2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9" w15:restartNumberingAfterBreak="0">
    <w:nsid w:val="71D24734"/>
    <w:multiLevelType w:val="hybridMultilevel"/>
    <w:tmpl w:val="4724A4C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0" w15:restartNumberingAfterBreak="0">
    <w:nsid w:val="726D086D"/>
    <w:multiLevelType w:val="hybridMultilevel"/>
    <w:tmpl w:val="D9AC15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1" w15:restartNumberingAfterBreak="0">
    <w:nsid w:val="72754F10"/>
    <w:multiLevelType w:val="hybridMultilevel"/>
    <w:tmpl w:val="A86A6A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2" w15:restartNumberingAfterBreak="0">
    <w:nsid w:val="728F25F2"/>
    <w:multiLevelType w:val="hybridMultilevel"/>
    <w:tmpl w:val="F66C2B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3" w15:restartNumberingAfterBreak="0">
    <w:nsid w:val="75271A6A"/>
    <w:multiLevelType w:val="hybridMultilevel"/>
    <w:tmpl w:val="0A4AF7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4" w15:restartNumberingAfterBreak="0">
    <w:nsid w:val="76A85863"/>
    <w:multiLevelType w:val="hybridMultilevel"/>
    <w:tmpl w:val="66483C68"/>
    <w:lvl w:ilvl="0" w:tplc="B1F0D35E">
      <w:start w:val="1"/>
      <w:numFmt w:val="lowerRoman"/>
      <w:lvlText w:val="%1)"/>
      <w:lvlJc w:val="left"/>
      <w:pPr>
        <w:ind w:left="2160" w:hanging="720"/>
      </w:pPr>
      <w:rPr>
        <w:rFonts w:hint="default"/>
        <w:b/>
        <w:i/>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85" w15:restartNumberingAfterBreak="0">
    <w:nsid w:val="775D0C64"/>
    <w:multiLevelType w:val="hybridMultilevel"/>
    <w:tmpl w:val="1A908A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78231914"/>
    <w:multiLevelType w:val="hybridMultilevel"/>
    <w:tmpl w:val="970E71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7" w15:restartNumberingAfterBreak="0">
    <w:nsid w:val="78D84559"/>
    <w:multiLevelType w:val="hybridMultilevel"/>
    <w:tmpl w:val="5E426DA6"/>
    <w:lvl w:ilvl="0" w:tplc="993E7CE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8" w15:restartNumberingAfterBreak="0">
    <w:nsid w:val="78EE2030"/>
    <w:multiLevelType w:val="hybridMultilevel"/>
    <w:tmpl w:val="0C6853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79214006"/>
    <w:multiLevelType w:val="hybridMultilevel"/>
    <w:tmpl w:val="CF045C76"/>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0" w15:restartNumberingAfterBreak="0">
    <w:nsid w:val="7A00267C"/>
    <w:multiLevelType w:val="hybridMultilevel"/>
    <w:tmpl w:val="D542E36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1" w15:restartNumberingAfterBreak="0">
    <w:nsid w:val="7B0E0CDE"/>
    <w:multiLevelType w:val="hybridMultilevel"/>
    <w:tmpl w:val="836C23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2" w15:restartNumberingAfterBreak="0">
    <w:nsid w:val="7B6807F8"/>
    <w:multiLevelType w:val="hybridMultilevel"/>
    <w:tmpl w:val="823A6C5A"/>
    <w:lvl w:ilvl="0" w:tplc="78E0892A">
      <w:start w:val="4"/>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3" w15:restartNumberingAfterBreak="0">
    <w:nsid w:val="7D0E47C6"/>
    <w:multiLevelType w:val="hybridMultilevel"/>
    <w:tmpl w:val="5EBE25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7DB31879"/>
    <w:multiLevelType w:val="hybridMultilevel"/>
    <w:tmpl w:val="61A8D842"/>
    <w:lvl w:ilvl="0" w:tplc="0809000F">
      <w:start w:val="1"/>
      <w:numFmt w:val="decimal"/>
      <w:lvlText w:val="%1."/>
      <w:lvlJc w:val="left"/>
      <w:pPr>
        <w:ind w:left="360" w:hanging="360"/>
      </w:pPr>
      <w:rPr>
        <w:rFonts w:hint="default"/>
      </w:rPr>
    </w:lvl>
    <w:lvl w:ilvl="1" w:tplc="08090017">
      <w:start w:val="1"/>
      <w:numFmt w:val="lowerLetter"/>
      <w:lvlText w:val="%2)"/>
      <w:lvlJc w:val="left"/>
      <w:pPr>
        <w:ind w:left="1080" w:hanging="360"/>
      </w:pPr>
      <w:rPr>
        <w:rFonts w:hint="default"/>
      </w:rPr>
    </w:lvl>
    <w:lvl w:ilvl="2" w:tplc="F620E970">
      <w:start w:val="1"/>
      <w:numFmt w:val="decimal"/>
      <w:lvlText w:val="%3."/>
      <w:lvlJc w:val="left"/>
      <w:pPr>
        <w:ind w:left="1800" w:hanging="360"/>
      </w:pPr>
      <w:rPr>
        <w:rFont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5" w15:restartNumberingAfterBreak="0">
    <w:nsid w:val="7FF768F5"/>
    <w:multiLevelType w:val="multilevel"/>
    <w:tmpl w:val="B30AF6A0"/>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542815010">
    <w:abstractNumId w:val="114"/>
  </w:num>
  <w:num w:numId="2" w16cid:durableId="296381080">
    <w:abstractNumId w:val="59"/>
  </w:num>
  <w:num w:numId="3" w16cid:durableId="875777111">
    <w:abstractNumId w:val="153"/>
  </w:num>
  <w:num w:numId="4" w16cid:durableId="659652116">
    <w:abstractNumId w:val="92"/>
  </w:num>
  <w:num w:numId="5" w16cid:durableId="1496728527">
    <w:abstractNumId w:val="134"/>
  </w:num>
  <w:num w:numId="6" w16cid:durableId="2133093421">
    <w:abstractNumId w:val="42"/>
  </w:num>
  <w:num w:numId="7" w16cid:durableId="1359157077">
    <w:abstractNumId w:val="128"/>
  </w:num>
  <w:num w:numId="8" w16cid:durableId="519663535">
    <w:abstractNumId w:val="36"/>
  </w:num>
  <w:num w:numId="9" w16cid:durableId="1774203045">
    <w:abstractNumId w:val="7"/>
  </w:num>
  <w:num w:numId="10" w16cid:durableId="1395066">
    <w:abstractNumId w:val="88"/>
  </w:num>
  <w:num w:numId="11" w16cid:durableId="628781116">
    <w:abstractNumId w:val="13"/>
  </w:num>
  <w:num w:numId="12" w16cid:durableId="1357269197">
    <w:abstractNumId w:val="191"/>
  </w:num>
  <w:num w:numId="13" w16cid:durableId="610861592">
    <w:abstractNumId w:val="15"/>
  </w:num>
  <w:num w:numId="14" w16cid:durableId="1841189115">
    <w:abstractNumId w:val="86"/>
  </w:num>
  <w:num w:numId="15" w16cid:durableId="407968795">
    <w:abstractNumId w:val="105"/>
  </w:num>
  <w:num w:numId="16" w16cid:durableId="1069426385">
    <w:abstractNumId w:val="10"/>
  </w:num>
  <w:num w:numId="17" w16cid:durableId="275142507">
    <w:abstractNumId w:val="26"/>
  </w:num>
  <w:num w:numId="18" w16cid:durableId="2013487035">
    <w:abstractNumId w:val="7"/>
  </w:num>
  <w:num w:numId="19" w16cid:durableId="102190222">
    <w:abstractNumId w:val="77"/>
  </w:num>
  <w:num w:numId="20" w16cid:durableId="1045518284">
    <w:abstractNumId w:val="19"/>
  </w:num>
  <w:num w:numId="21" w16cid:durableId="533923995">
    <w:abstractNumId w:val="67"/>
  </w:num>
  <w:num w:numId="22" w16cid:durableId="1933852632">
    <w:abstractNumId w:val="159"/>
  </w:num>
  <w:num w:numId="23" w16cid:durableId="1140612299">
    <w:abstractNumId w:val="161"/>
  </w:num>
  <w:num w:numId="24" w16cid:durableId="92088726">
    <w:abstractNumId w:val="124"/>
  </w:num>
  <w:num w:numId="25" w16cid:durableId="1096244340">
    <w:abstractNumId w:val="195"/>
  </w:num>
  <w:num w:numId="26" w16cid:durableId="111632160">
    <w:abstractNumId w:val="126"/>
  </w:num>
  <w:num w:numId="27" w16cid:durableId="1285963787">
    <w:abstractNumId w:val="17"/>
  </w:num>
  <w:num w:numId="28" w16cid:durableId="18617777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62419629">
    <w:abstractNumId w:val="27"/>
  </w:num>
  <w:num w:numId="30" w16cid:durableId="600335687">
    <w:abstractNumId w:val="1"/>
  </w:num>
  <w:num w:numId="31" w16cid:durableId="1774281816">
    <w:abstractNumId w:val="20"/>
  </w:num>
  <w:num w:numId="32" w16cid:durableId="1963337874">
    <w:abstractNumId w:val="78"/>
  </w:num>
  <w:num w:numId="33" w16cid:durableId="1847094107">
    <w:abstractNumId w:val="118"/>
  </w:num>
  <w:num w:numId="34" w16cid:durableId="1840347918">
    <w:abstractNumId w:val="107"/>
  </w:num>
  <w:num w:numId="35" w16cid:durableId="555970671">
    <w:abstractNumId w:val="23"/>
  </w:num>
  <w:num w:numId="36" w16cid:durableId="463042859">
    <w:abstractNumId w:val="138"/>
  </w:num>
  <w:num w:numId="37" w16cid:durableId="166596277">
    <w:abstractNumId w:val="32"/>
  </w:num>
  <w:num w:numId="38" w16cid:durableId="1767386261">
    <w:abstractNumId w:val="9"/>
  </w:num>
  <w:num w:numId="39" w16cid:durableId="1442266886">
    <w:abstractNumId w:val="117"/>
  </w:num>
  <w:num w:numId="40" w16cid:durableId="1788624709">
    <w:abstractNumId w:val="91"/>
  </w:num>
  <w:num w:numId="41" w16cid:durableId="2082553679">
    <w:abstractNumId w:val="80"/>
  </w:num>
  <w:num w:numId="42" w16cid:durableId="2122072187">
    <w:abstractNumId w:val="123"/>
  </w:num>
  <w:num w:numId="43" w16cid:durableId="630941235">
    <w:abstractNumId w:val="135"/>
  </w:num>
  <w:num w:numId="44" w16cid:durableId="40252545">
    <w:abstractNumId w:val="40"/>
  </w:num>
  <w:num w:numId="45" w16cid:durableId="405762926">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890732380">
    <w:abstractNumId w:val="60"/>
  </w:num>
  <w:num w:numId="47" w16cid:durableId="1683702651">
    <w:abstractNumId w:val="94"/>
  </w:num>
  <w:num w:numId="48" w16cid:durableId="908728930">
    <w:abstractNumId w:val="154"/>
  </w:num>
  <w:num w:numId="49" w16cid:durableId="62335091">
    <w:abstractNumId w:val="132"/>
  </w:num>
  <w:num w:numId="50" w16cid:durableId="1333996550">
    <w:abstractNumId w:val="188"/>
  </w:num>
  <w:num w:numId="51" w16cid:durableId="1009792872">
    <w:abstractNumId w:val="158"/>
  </w:num>
  <w:num w:numId="52" w16cid:durableId="1622032656">
    <w:abstractNumId w:val="165"/>
  </w:num>
  <w:num w:numId="53" w16cid:durableId="366608679">
    <w:abstractNumId w:val="147"/>
  </w:num>
  <w:num w:numId="54" w16cid:durableId="2074888954">
    <w:abstractNumId w:val="82"/>
  </w:num>
  <w:num w:numId="55" w16cid:durableId="914516258">
    <w:abstractNumId w:val="47"/>
  </w:num>
  <w:num w:numId="56" w16cid:durableId="1175875771">
    <w:abstractNumId w:val="39"/>
  </w:num>
  <w:num w:numId="57" w16cid:durableId="2037150428">
    <w:abstractNumId w:val="151"/>
  </w:num>
  <w:num w:numId="58" w16cid:durableId="1647004113">
    <w:abstractNumId w:val="149"/>
  </w:num>
  <w:num w:numId="59" w16cid:durableId="1931811974">
    <w:abstractNumId w:val="35"/>
  </w:num>
  <w:num w:numId="60" w16cid:durableId="845091233">
    <w:abstractNumId w:val="122"/>
  </w:num>
  <w:num w:numId="61" w16cid:durableId="1841504247">
    <w:abstractNumId w:val="177"/>
  </w:num>
  <w:num w:numId="62" w16cid:durableId="1265652564">
    <w:abstractNumId w:val="169"/>
  </w:num>
  <w:num w:numId="63" w16cid:durableId="1525439156">
    <w:abstractNumId w:val="52"/>
  </w:num>
  <w:num w:numId="64" w16cid:durableId="825509861">
    <w:abstractNumId w:val="11"/>
  </w:num>
  <w:num w:numId="65" w16cid:durableId="563297480">
    <w:abstractNumId w:val="164"/>
  </w:num>
  <w:num w:numId="66" w16cid:durableId="2119135135">
    <w:abstractNumId w:val="141"/>
  </w:num>
  <w:num w:numId="67" w16cid:durableId="484973459">
    <w:abstractNumId w:val="172"/>
  </w:num>
  <w:num w:numId="68" w16cid:durableId="431895927">
    <w:abstractNumId w:val="136"/>
  </w:num>
  <w:num w:numId="69" w16cid:durableId="1303197707">
    <w:abstractNumId w:val="192"/>
  </w:num>
  <w:num w:numId="70" w16cid:durableId="1562860941">
    <w:abstractNumId w:val="106"/>
  </w:num>
  <w:num w:numId="71" w16cid:durableId="1235777554">
    <w:abstractNumId w:val="41"/>
  </w:num>
  <w:num w:numId="72" w16cid:durableId="1687293339">
    <w:abstractNumId w:val="99"/>
  </w:num>
  <w:num w:numId="73" w16cid:durableId="585383537">
    <w:abstractNumId w:val="68"/>
  </w:num>
  <w:num w:numId="74" w16cid:durableId="1490517803">
    <w:abstractNumId w:val="63"/>
  </w:num>
  <w:num w:numId="75" w16cid:durableId="364720368">
    <w:abstractNumId w:val="187"/>
  </w:num>
  <w:num w:numId="76" w16cid:durableId="579220192">
    <w:abstractNumId w:val="3"/>
  </w:num>
  <w:num w:numId="77" w16cid:durableId="377559198">
    <w:abstractNumId w:val="57"/>
  </w:num>
  <w:num w:numId="78" w16cid:durableId="62220428">
    <w:abstractNumId w:val="2"/>
  </w:num>
  <w:num w:numId="79" w16cid:durableId="207255719">
    <w:abstractNumId w:val="71"/>
  </w:num>
  <w:num w:numId="80" w16cid:durableId="939487456">
    <w:abstractNumId w:val="97"/>
  </w:num>
  <w:num w:numId="81" w16cid:durableId="1099108218">
    <w:abstractNumId w:val="22"/>
  </w:num>
  <w:num w:numId="82" w16cid:durableId="786393229">
    <w:abstractNumId w:val="171"/>
  </w:num>
  <w:num w:numId="83" w16cid:durableId="905845666">
    <w:abstractNumId w:val="170"/>
  </w:num>
  <w:num w:numId="84" w16cid:durableId="1858108105">
    <w:abstractNumId w:val="116"/>
  </w:num>
  <w:num w:numId="85" w16cid:durableId="358363107">
    <w:abstractNumId w:val="139"/>
  </w:num>
  <w:num w:numId="86" w16cid:durableId="1466243215">
    <w:abstractNumId w:val="74"/>
  </w:num>
  <w:num w:numId="87" w16cid:durableId="1341469820">
    <w:abstractNumId w:val="110"/>
  </w:num>
  <w:num w:numId="88" w16cid:durableId="569735601">
    <w:abstractNumId w:val="168"/>
  </w:num>
  <w:num w:numId="89" w16cid:durableId="783815835">
    <w:abstractNumId w:val="194"/>
  </w:num>
  <w:num w:numId="90" w16cid:durableId="855849908">
    <w:abstractNumId w:val="160"/>
  </w:num>
  <w:num w:numId="91" w16cid:durableId="2008627031">
    <w:abstractNumId w:val="100"/>
  </w:num>
  <w:num w:numId="92" w16cid:durableId="1136995656">
    <w:abstractNumId w:val="58"/>
  </w:num>
  <w:num w:numId="93" w16cid:durableId="142697757">
    <w:abstractNumId w:val="120"/>
  </w:num>
  <w:num w:numId="94" w16cid:durableId="9190226">
    <w:abstractNumId w:val="93"/>
  </w:num>
  <w:num w:numId="95" w16cid:durableId="751242594">
    <w:abstractNumId w:val="176"/>
  </w:num>
  <w:num w:numId="96" w16cid:durableId="372926844">
    <w:abstractNumId w:val="129"/>
  </w:num>
  <w:num w:numId="97" w16cid:durableId="272906799">
    <w:abstractNumId w:val="53"/>
  </w:num>
  <w:num w:numId="98" w16cid:durableId="79911667">
    <w:abstractNumId w:val="44"/>
  </w:num>
  <w:num w:numId="99" w16cid:durableId="1776241529">
    <w:abstractNumId w:val="184"/>
  </w:num>
  <w:num w:numId="100" w16cid:durableId="1034160793">
    <w:abstractNumId w:val="73"/>
  </w:num>
  <w:num w:numId="101" w16cid:durableId="1237015609">
    <w:abstractNumId w:val="133"/>
  </w:num>
  <w:num w:numId="102" w16cid:durableId="531456346">
    <w:abstractNumId w:val="109"/>
  </w:num>
  <w:num w:numId="103" w16cid:durableId="688794049">
    <w:abstractNumId w:val="121"/>
  </w:num>
  <w:num w:numId="104" w16cid:durableId="1510368974">
    <w:abstractNumId w:val="37"/>
  </w:num>
  <w:num w:numId="105" w16cid:durableId="1766685507">
    <w:abstractNumId w:val="103"/>
  </w:num>
  <w:num w:numId="106" w16cid:durableId="463430632">
    <w:abstractNumId w:val="49"/>
  </w:num>
  <w:num w:numId="107" w16cid:durableId="1193150423">
    <w:abstractNumId w:val="144"/>
  </w:num>
  <w:num w:numId="108" w16cid:durableId="1588273695">
    <w:abstractNumId w:val="84"/>
  </w:num>
  <w:num w:numId="109" w16cid:durableId="1512718382">
    <w:abstractNumId w:val="162"/>
  </w:num>
  <w:num w:numId="110" w16cid:durableId="1255825704">
    <w:abstractNumId w:val="193"/>
  </w:num>
  <w:num w:numId="111" w16cid:durableId="1647853883">
    <w:abstractNumId w:val="102"/>
  </w:num>
  <w:num w:numId="112" w16cid:durableId="38013949">
    <w:abstractNumId w:val="137"/>
  </w:num>
  <w:num w:numId="113" w16cid:durableId="843856586">
    <w:abstractNumId w:val="55"/>
  </w:num>
  <w:num w:numId="114" w16cid:durableId="1631520644">
    <w:abstractNumId w:val="145"/>
  </w:num>
  <w:num w:numId="115" w16cid:durableId="1552570468">
    <w:abstractNumId w:val="62"/>
  </w:num>
  <w:num w:numId="116" w16cid:durableId="1358121411">
    <w:abstractNumId w:val="25"/>
  </w:num>
  <w:num w:numId="117" w16cid:durableId="1560244943">
    <w:abstractNumId w:val="83"/>
  </w:num>
  <w:num w:numId="118" w16cid:durableId="866218154">
    <w:abstractNumId w:val="130"/>
  </w:num>
  <w:num w:numId="119" w16cid:durableId="2113814718">
    <w:abstractNumId w:val="146"/>
  </w:num>
  <w:num w:numId="120" w16cid:durableId="33040031">
    <w:abstractNumId w:val="48"/>
  </w:num>
  <w:num w:numId="121" w16cid:durableId="1150557204">
    <w:abstractNumId w:val="14"/>
  </w:num>
  <w:num w:numId="122" w16cid:durableId="1035497601">
    <w:abstractNumId w:val="182"/>
  </w:num>
  <w:num w:numId="123" w16cid:durableId="2007514171">
    <w:abstractNumId w:val="156"/>
  </w:num>
  <w:num w:numId="124" w16cid:durableId="682897115">
    <w:abstractNumId w:val="104"/>
  </w:num>
  <w:num w:numId="125" w16cid:durableId="1578130286">
    <w:abstractNumId w:val="119"/>
  </w:num>
  <w:num w:numId="126" w16cid:durableId="2135053634">
    <w:abstractNumId w:val="186"/>
  </w:num>
  <w:num w:numId="127" w16cid:durableId="1957321728">
    <w:abstractNumId w:val="127"/>
  </w:num>
  <w:num w:numId="128" w16cid:durableId="1414663129">
    <w:abstractNumId w:val="66"/>
  </w:num>
  <w:num w:numId="129" w16cid:durableId="1277449509">
    <w:abstractNumId w:val="148"/>
  </w:num>
  <w:num w:numId="130" w16cid:durableId="1113860900">
    <w:abstractNumId w:val="140"/>
  </w:num>
  <w:num w:numId="131" w16cid:durableId="10646556">
    <w:abstractNumId w:val="112"/>
  </w:num>
  <w:num w:numId="132" w16cid:durableId="1203010230">
    <w:abstractNumId w:val="108"/>
  </w:num>
  <w:num w:numId="133" w16cid:durableId="319389571">
    <w:abstractNumId w:val="113"/>
  </w:num>
  <w:num w:numId="134" w16cid:durableId="1070955897">
    <w:abstractNumId w:val="45"/>
  </w:num>
  <w:num w:numId="135" w16cid:durableId="1840611082">
    <w:abstractNumId w:val="54"/>
  </w:num>
  <w:num w:numId="136" w16cid:durableId="1112283865">
    <w:abstractNumId w:val="28"/>
  </w:num>
  <w:num w:numId="137" w16cid:durableId="1211726589">
    <w:abstractNumId w:val="163"/>
  </w:num>
  <w:num w:numId="138" w16cid:durableId="123350616">
    <w:abstractNumId w:val="29"/>
  </w:num>
  <w:num w:numId="139" w16cid:durableId="1658454567">
    <w:abstractNumId w:val="5"/>
  </w:num>
  <w:num w:numId="140" w16cid:durableId="1515413356">
    <w:abstractNumId w:val="183"/>
  </w:num>
  <w:num w:numId="141" w16cid:durableId="704867968">
    <w:abstractNumId w:val="51"/>
  </w:num>
  <w:num w:numId="142" w16cid:durableId="1530724531">
    <w:abstractNumId w:val="30"/>
  </w:num>
  <w:num w:numId="143" w16cid:durableId="1550415192">
    <w:abstractNumId w:val="152"/>
  </w:num>
  <w:num w:numId="144" w16cid:durableId="577524094">
    <w:abstractNumId w:val="181"/>
  </w:num>
  <w:num w:numId="145" w16cid:durableId="1780755608">
    <w:abstractNumId w:val="180"/>
  </w:num>
  <w:num w:numId="146" w16cid:durableId="275602115">
    <w:abstractNumId w:val="157"/>
  </w:num>
  <w:num w:numId="147" w16cid:durableId="405079833">
    <w:abstractNumId w:val="43"/>
  </w:num>
  <w:num w:numId="148" w16cid:durableId="941063207">
    <w:abstractNumId w:val="21"/>
  </w:num>
  <w:num w:numId="149" w16cid:durableId="1361516295">
    <w:abstractNumId w:val="72"/>
  </w:num>
  <w:num w:numId="150" w16cid:durableId="1502089793">
    <w:abstractNumId w:val="6"/>
  </w:num>
  <w:num w:numId="151" w16cid:durableId="2062942230">
    <w:abstractNumId w:val="12"/>
  </w:num>
  <w:num w:numId="152" w16cid:durableId="1937983506">
    <w:abstractNumId w:val="143"/>
  </w:num>
  <w:num w:numId="153" w16cid:durableId="692657498">
    <w:abstractNumId w:val="69"/>
  </w:num>
  <w:num w:numId="154" w16cid:durableId="603347040">
    <w:abstractNumId w:val="18"/>
  </w:num>
  <w:num w:numId="155" w16cid:durableId="1272712048">
    <w:abstractNumId w:val="150"/>
  </w:num>
  <w:num w:numId="156" w16cid:durableId="930115789">
    <w:abstractNumId w:val="115"/>
  </w:num>
  <w:num w:numId="157" w16cid:durableId="2134277398">
    <w:abstractNumId w:val="64"/>
  </w:num>
  <w:num w:numId="158" w16cid:durableId="1032460863">
    <w:abstractNumId w:val="189"/>
  </w:num>
  <w:num w:numId="159" w16cid:durableId="576671622">
    <w:abstractNumId w:val="178"/>
  </w:num>
  <w:num w:numId="160" w16cid:durableId="261455495">
    <w:abstractNumId w:val="81"/>
  </w:num>
  <w:num w:numId="161" w16cid:durableId="1777097734">
    <w:abstractNumId w:val="101"/>
  </w:num>
  <w:num w:numId="162" w16cid:durableId="124742846">
    <w:abstractNumId w:val="79"/>
  </w:num>
  <w:num w:numId="163" w16cid:durableId="1803959950">
    <w:abstractNumId w:val="70"/>
  </w:num>
  <w:num w:numId="164" w16cid:durableId="411658494">
    <w:abstractNumId w:val="95"/>
  </w:num>
  <w:num w:numId="165" w16cid:durableId="289214520">
    <w:abstractNumId w:val="33"/>
  </w:num>
  <w:num w:numId="166" w16cid:durableId="1407846010">
    <w:abstractNumId w:val="34"/>
  </w:num>
  <w:num w:numId="167" w16cid:durableId="1900093258">
    <w:abstractNumId w:val="38"/>
  </w:num>
  <w:num w:numId="168" w16cid:durableId="1397164670">
    <w:abstractNumId w:val="155"/>
  </w:num>
  <w:num w:numId="169" w16cid:durableId="934243684">
    <w:abstractNumId w:val="89"/>
  </w:num>
  <w:num w:numId="170" w16cid:durableId="2071728814">
    <w:abstractNumId w:val="174"/>
  </w:num>
  <w:num w:numId="171" w16cid:durableId="138964491">
    <w:abstractNumId w:val="190"/>
  </w:num>
  <w:num w:numId="172" w16cid:durableId="737288560">
    <w:abstractNumId w:val="65"/>
  </w:num>
  <w:num w:numId="173" w16cid:durableId="973365723">
    <w:abstractNumId w:val="173"/>
  </w:num>
  <w:num w:numId="174" w16cid:durableId="1169832216">
    <w:abstractNumId w:val="31"/>
  </w:num>
  <w:num w:numId="175" w16cid:durableId="1865289327">
    <w:abstractNumId w:val="0"/>
  </w:num>
  <w:num w:numId="176" w16cid:durableId="275673791">
    <w:abstractNumId w:val="24"/>
  </w:num>
  <w:num w:numId="177" w16cid:durableId="1243030065">
    <w:abstractNumId w:val="16"/>
  </w:num>
  <w:num w:numId="178" w16cid:durableId="2038500141">
    <w:abstractNumId w:val="167"/>
  </w:num>
  <w:num w:numId="179" w16cid:durableId="299532246">
    <w:abstractNumId w:val="61"/>
  </w:num>
  <w:num w:numId="180" w16cid:durableId="454449110">
    <w:abstractNumId w:val="142"/>
  </w:num>
  <w:num w:numId="181" w16cid:durableId="1154683654">
    <w:abstractNumId w:val="56"/>
  </w:num>
  <w:num w:numId="182" w16cid:durableId="1560247039">
    <w:abstractNumId w:val="46"/>
  </w:num>
  <w:num w:numId="183" w16cid:durableId="2018073606">
    <w:abstractNumId w:val="131"/>
  </w:num>
  <w:num w:numId="184" w16cid:durableId="1790853978">
    <w:abstractNumId w:val="50"/>
  </w:num>
  <w:num w:numId="185" w16cid:durableId="1715888957">
    <w:abstractNumId w:val="125"/>
  </w:num>
  <w:num w:numId="186" w16cid:durableId="1042706072">
    <w:abstractNumId w:val="96"/>
  </w:num>
  <w:num w:numId="187" w16cid:durableId="243153394">
    <w:abstractNumId w:val="179"/>
  </w:num>
  <w:num w:numId="188" w16cid:durableId="1026754984">
    <w:abstractNumId w:val="85"/>
  </w:num>
  <w:num w:numId="189" w16cid:durableId="1708019413">
    <w:abstractNumId w:val="8"/>
  </w:num>
  <w:num w:numId="190" w16cid:durableId="1496259320">
    <w:abstractNumId w:val="76"/>
  </w:num>
  <w:num w:numId="191" w16cid:durableId="2041205217">
    <w:abstractNumId w:val="87"/>
  </w:num>
  <w:num w:numId="192" w16cid:durableId="664625103">
    <w:abstractNumId w:val="75"/>
  </w:num>
  <w:num w:numId="193" w16cid:durableId="1313830637">
    <w:abstractNumId w:val="185"/>
  </w:num>
  <w:num w:numId="194" w16cid:durableId="1058357863">
    <w:abstractNumId w:val="90"/>
  </w:num>
  <w:num w:numId="195" w16cid:durableId="577713792">
    <w:abstractNumId w:val="166"/>
  </w:num>
  <w:num w:numId="196" w16cid:durableId="1997294699">
    <w:abstractNumId w:val="175"/>
  </w:num>
  <w:num w:numId="197" w16cid:durableId="1123306975">
    <w:abstractNumId w:val="98"/>
  </w:num>
  <w:num w:numId="198" w16cid:durableId="167139031">
    <w:abstractNumId w:val="111"/>
  </w:num>
  <w:num w:numId="199" w16cid:durableId="1916626206">
    <w:abstractNumId w:val="4"/>
  </w:num>
  <w:numIdMacAtCleanup w:val="1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61DD"/>
    <w:rsid w:val="000003FD"/>
    <w:rsid w:val="00000532"/>
    <w:rsid w:val="00000EB0"/>
    <w:rsid w:val="00000F3D"/>
    <w:rsid w:val="000018E9"/>
    <w:rsid w:val="00001B43"/>
    <w:rsid w:val="00001D01"/>
    <w:rsid w:val="000030FE"/>
    <w:rsid w:val="000038A8"/>
    <w:rsid w:val="00003B2D"/>
    <w:rsid w:val="00004055"/>
    <w:rsid w:val="000042DF"/>
    <w:rsid w:val="000043B2"/>
    <w:rsid w:val="00004F22"/>
    <w:rsid w:val="00005540"/>
    <w:rsid w:val="00005D34"/>
    <w:rsid w:val="000062F7"/>
    <w:rsid w:val="000064B8"/>
    <w:rsid w:val="000065AC"/>
    <w:rsid w:val="0000685B"/>
    <w:rsid w:val="00007174"/>
    <w:rsid w:val="00007777"/>
    <w:rsid w:val="00007955"/>
    <w:rsid w:val="000079D8"/>
    <w:rsid w:val="000102ED"/>
    <w:rsid w:val="00010E99"/>
    <w:rsid w:val="000114E9"/>
    <w:rsid w:val="0001157F"/>
    <w:rsid w:val="000126F5"/>
    <w:rsid w:val="000126FC"/>
    <w:rsid w:val="00013B68"/>
    <w:rsid w:val="00014A30"/>
    <w:rsid w:val="0001548D"/>
    <w:rsid w:val="00015F14"/>
    <w:rsid w:val="000161DD"/>
    <w:rsid w:val="00016D00"/>
    <w:rsid w:val="00017EFC"/>
    <w:rsid w:val="00017F46"/>
    <w:rsid w:val="000200CC"/>
    <w:rsid w:val="00020263"/>
    <w:rsid w:val="00021AC0"/>
    <w:rsid w:val="000221C7"/>
    <w:rsid w:val="00023757"/>
    <w:rsid w:val="00024040"/>
    <w:rsid w:val="00024C11"/>
    <w:rsid w:val="000261F4"/>
    <w:rsid w:val="00026968"/>
    <w:rsid w:val="00026F54"/>
    <w:rsid w:val="00027079"/>
    <w:rsid w:val="00027AB3"/>
    <w:rsid w:val="00027C41"/>
    <w:rsid w:val="000306F5"/>
    <w:rsid w:val="00030767"/>
    <w:rsid w:val="00031028"/>
    <w:rsid w:val="000314BC"/>
    <w:rsid w:val="0003239D"/>
    <w:rsid w:val="00032CD4"/>
    <w:rsid w:val="000330FD"/>
    <w:rsid w:val="00033463"/>
    <w:rsid w:val="00033857"/>
    <w:rsid w:val="000346F8"/>
    <w:rsid w:val="0003496C"/>
    <w:rsid w:val="0003559B"/>
    <w:rsid w:val="000356B3"/>
    <w:rsid w:val="00035CA7"/>
    <w:rsid w:val="00035E5C"/>
    <w:rsid w:val="0003633F"/>
    <w:rsid w:val="00036ACC"/>
    <w:rsid w:val="00037050"/>
    <w:rsid w:val="00037877"/>
    <w:rsid w:val="00040543"/>
    <w:rsid w:val="00040735"/>
    <w:rsid w:val="00041E61"/>
    <w:rsid w:val="0004297B"/>
    <w:rsid w:val="00043092"/>
    <w:rsid w:val="000434FC"/>
    <w:rsid w:val="00043BA7"/>
    <w:rsid w:val="00044225"/>
    <w:rsid w:val="00045096"/>
    <w:rsid w:val="00045343"/>
    <w:rsid w:val="000454A5"/>
    <w:rsid w:val="0004592A"/>
    <w:rsid w:val="00045FCB"/>
    <w:rsid w:val="000475EA"/>
    <w:rsid w:val="00047C0C"/>
    <w:rsid w:val="00047C1B"/>
    <w:rsid w:val="000507B7"/>
    <w:rsid w:val="00050AB6"/>
    <w:rsid w:val="000511B9"/>
    <w:rsid w:val="000521BB"/>
    <w:rsid w:val="00052B5D"/>
    <w:rsid w:val="00053008"/>
    <w:rsid w:val="00053D99"/>
    <w:rsid w:val="00053DCC"/>
    <w:rsid w:val="00054512"/>
    <w:rsid w:val="00054846"/>
    <w:rsid w:val="00055354"/>
    <w:rsid w:val="00055413"/>
    <w:rsid w:val="00055C27"/>
    <w:rsid w:val="00055F54"/>
    <w:rsid w:val="000568AD"/>
    <w:rsid w:val="0005698B"/>
    <w:rsid w:val="00056A76"/>
    <w:rsid w:val="0005707B"/>
    <w:rsid w:val="000578C2"/>
    <w:rsid w:val="00057BD5"/>
    <w:rsid w:val="00060C06"/>
    <w:rsid w:val="00060D67"/>
    <w:rsid w:val="00062133"/>
    <w:rsid w:val="00062374"/>
    <w:rsid w:val="000636F1"/>
    <w:rsid w:val="00063E10"/>
    <w:rsid w:val="0006483C"/>
    <w:rsid w:val="00064A47"/>
    <w:rsid w:val="00065A66"/>
    <w:rsid w:val="00066842"/>
    <w:rsid w:val="0006684A"/>
    <w:rsid w:val="00066CC1"/>
    <w:rsid w:val="000676F4"/>
    <w:rsid w:val="00067896"/>
    <w:rsid w:val="00067A3B"/>
    <w:rsid w:val="0007017D"/>
    <w:rsid w:val="00070593"/>
    <w:rsid w:val="000709CE"/>
    <w:rsid w:val="00070EE2"/>
    <w:rsid w:val="000716A9"/>
    <w:rsid w:val="00071711"/>
    <w:rsid w:val="00071B60"/>
    <w:rsid w:val="000725C0"/>
    <w:rsid w:val="0007299F"/>
    <w:rsid w:val="00072B31"/>
    <w:rsid w:val="00073483"/>
    <w:rsid w:val="000734CE"/>
    <w:rsid w:val="0007362A"/>
    <w:rsid w:val="000739CD"/>
    <w:rsid w:val="00073BE8"/>
    <w:rsid w:val="00073C56"/>
    <w:rsid w:val="00074BF6"/>
    <w:rsid w:val="00074DAC"/>
    <w:rsid w:val="00075AC0"/>
    <w:rsid w:val="000760E0"/>
    <w:rsid w:val="0007624F"/>
    <w:rsid w:val="00076B67"/>
    <w:rsid w:val="000774A2"/>
    <w:rsid w:val="00077ACE"/>
    <w:rsid w:val="00077E59"/>
    <w:rsid w:val="00077F87"/>
    <w:rsid w:val="00080211"/>
    <w:rsid w:val="00080987"/>
    <w:rsid w:val="00080B1A"/>
    <w:rsid w:val="00081809"/>
    <w:rsid w:val="00081813"/>
    <w:rsid w:val="00081E44"/>
    <w:rsid w:val="000825B1"/>
    <w:rsid w:val="0008299E"/>
    <w:rsid w:val="000829A4"/>
    <w:rsid w:val="00083C23"/>
    <w:rsid w:val="00084078"/>
    <w:rsid w:val="00084949"/>
    <w:rsid w:val="00085149"/>
    <w:rsid w:val="00085653"/>
    <w:rsid w:val="00085F6D"/>
    <w:rsid w:val="00086491"/>
    <w:rsid w:val="00086683"/>
    <w:rsid w:val="000867C3"/>
    <w:rsid w:val="00086BC0"/>
    <w:rsid w:val="00087583"/>
    <w:rsid w:val="00087977"/>
    <w:rsid w:val="00087B50"/>
    <w:rsid w:val="00090151"/>
    <w:rsid w:val="000914B1"/>
    <w:rsid w:val="00091D1D"/>
    <w:rsid w:val="00092194"/>
    <w:rsid w:val="00092C7B"/>
    <w:rsid w:val="00093E97"/>
    <w:rsid w:val="0009418B"/>
    <w:rsid w:val="0009435F"/>
    <w:rsid w:val="00094536"/>
    <w:rsid w:val="0009481E"/>
    <w:rsid w:val="00094902"/>
    <w:rsid w:val="00094964"/>
    <w:rsid w:val="00094C3C"/>
    <w:rsid w:val="00094F86"/>
    <w:rsid w:val="0009511D"/>
    <w:rsid w:val="000952E9"/>
    <w:rsid w:val="00095CB7"/>
    <w:rsid w:val="00096521"/>
    <w:rsid w:val="000966B7"/>
    <w:rsid w:val="000966D3"/>
    <w:rsid w:val="00096895"/>
    <w:rsid w:val="000972E2"/>
    <w:rsid w:val="00097D29"/>
    <w:rsid w:val="00097E9B"/>
    <w:rsid w:val="000A0250"/>
    <w:rsid w:val="000A0F72"/>
    <w:rsid w:val="000A1D2F"/>
    <w:rsid w:val="000A2686"/>
    <w:rsid w:val="000A2705"/>
    <w:rsid w:val="000A33DD"/>
    <w:rsid w:val="000A3EDC"/>
    <w:rsid w:val="000A4309"/>
    <w:rsid w:val="000A4AA9"/>
    <w:rsid w:val="000A4C9D"/>
    <w:rsid w:val="000A4DC8"/>
    <w:rsid w:val="000A5BB1"/>
    <w:rsid w:val="000A5C9C"/>
    <w:rsid w:val="000A5E46"/>
    <w:rsid w:val="000A5FFC"/>
    <w:rsid w:val="000A6023"/>
    <w:rsid w:val="000A6027"/>
    <w:rsid w:val="000A61B5"/>
    <w:rsid w:val="000A66C5"/>
    <w:rsid w:val="000A67EB"/>
    <w:rsid w:val="000A7860"/>
    <w:rsid w:val="000A7ABB"/>
    <w:rsid w:val="000A7B96"/>
    <w:rsid w:val="000A7FFC"/>
    <w:rsid w:val="000B07F7"/>
    <w:rsid w:val="000B0AB7"/>
    <w:rsid w:val="000B0DD7"/>
    <w:rsid w:val="000B1C91"/>
    <w:rsid w:val="000B3976"/>
    <w:rsid w:val="000B3A6C"/>
    <w:rsid w:val="000B433E"/>
    <w:rsid w:val="000B4D34"/>
    <w:rsid w:val="000B5016"/>
    <w:rsid w:val="000B5982"/>
    <w:rsid w:val="000B5DF5"/>
    <w:rsid w:val="000B5E25"/>
    <w:rsid w:val="000B7348"/>
    <w:rsid w:val="000B7494"/>
    <w:rsid w:val="000B7868"/>
    <w:rsid w:val="000C0E8B"/>
    <w:rsid w:val="000C0F57"/>
    <w:rsid w:val="000C1128"/>
    <w:rsid w:val="000C1240"/>
    <w:rsid w:val="000C13BC"/>
    <w:rsid w:val="000C14D1"/>
    <w:rsid w:val="000C1752"/>
    <w:rsid w:val="000C22C0"/>
    <w:rsid w:val="000C2382"/>
    <w:rsid w:val="000C32FD"/>
    <w:rsid w:val="000C34F6"/>
    <w:rsid w:val="000C37F2"/>
    <w:rsid w:val="000C5411"/>
    <w:rsid w:val="000C654E"/>
    <w:rsid w:val="000C6F03"/>
    <w:rsid w:val="000C6F31"/>
    <w:rsid w:val="000C71A8"/>
    <w:rsid w:val="000C72C0"/>
    <w:rsid w:val="000C7719"/>
    <w:rsid w:val="000D092A"/>
    <w:rsid w:val="000D0CCB"/>
    <w:rsid w:val="000D1519"/>
    <w:rsid w:val="000D153B"/>
    <w:rsid w:val="000D17C0"/>
    <w:rsid w:val="000D2F81"/>
    <w:rsid w:val="000D3322"/>
    <w:rsid w:val="000D36F2"/>
    <w:rsid w:val="000D49FD"/>
    <w:rsid w:val="000D4F2A"/>
    <w:rsid w:val="000D5620"/>
    <w:rsid w:val="000D599E"/>
    <w:rsid w:val="000D6619"/>
    <w:rsid w:val="000D7655"/>
    <w:rsid w:val="000D7D16"/>
    <w:rsid w:val="000E058F"/>
    <w:rsid w:val="000E1996"/>
    <w:rsid w:val="000E19B9"/>
    <w:rsid w:val="000E1EA1"/>
    <w:rsid w:val="000E23F6"/>
    <w:rsid w:val="000E2426"/>
    <w:rsid w:val="000E2D5B"/>
    <w:rsid w:val="000E2D70"/>
    <w:rsid w:val="000E2F65"/>
    <w:rsid w:val="000E3566"/>
    <w:rsid w:val="000E3A33"/>
    <w:rsid w:val="000E3CAF"/>
    <w:rsid w:val="000E3DFB"/>
    <w:rsid w:val="000E400E"/>
    <w:rsid w:val="000E41D1"/>
    <w:rsid w:val="000E616B"/>
    <w:rsid w:val="000E6E9A"/>
    <w:rsid w:val="000E720F"/>
    <w:rsid w:val="000E7684"/>
    <w:rsid w:val="000F1B21"/>
    <w:rsid w:val="000F1ED9"/>
    <w:rsid w:val="000F2767"/>
    <w:rsid w:val="000F291B"/>
    <w:rsid w:val="000F4132"/>
    <w:rsid w:val="000F4BA7"/>
    <w:rsid w:val="000F4CC4"/>
    <w:rsid w:val="000F565C"/>
    <w:rsid w:val="000F59BD"/>
    <w:rsid w:val="000F6450"/>
    <w:rsid w:val="00100117"/>
    <w:rsid w:val="00101271"/>
    <w:rsid w:val="00101352"/>
    <w:rsid w:val="001018E8"/>
    <w:rsid w:val="00101BD9"/>
    <w:rsid w:val="0010241A"/>
    <w:rsid w:val="00102A3E"/>
    <w:rsid w:val="00102F32"/>
    <w:rsid w:val="00103427"/>
    <w:rsid w:val="00103F3E"/>
    <w:rsid w:val="001041B2"/>
    <w:rsid w:val="0010434A"/>
    <w:rsid w:val="001048BD"/>
    <w:rsid w:val="001049CE"/>
    <w:rsid w:val="00104F20"/>
    <w:rsid w:val="0010545D"/>
    <w:rsid w:val="00105A1B"/>
    <w:rsid w:val="00105E89"/>
    <w:rsid w:val="001061D0"/>
    <w:rsid w:val="00106A39"/>
    <w:rsid w:val="001072B5"/>
    <w:rsid w:val="0010742E"/>
    <w:rsid w:val="00110A06"/>
    <w:rsid w:val="00110E1E"/>
    <w:rsid w:val="001114B5"/>
    <w:rsid w:val="00111B44"/>
    <w:rsid w:val="00111DD9"/>
    <w:rsid w:val="00111F71"/>
    <w:rsid w:val="00112746"/>
    <w:rsid w:val="00112D48"/>
    <w:rsid w:val="001135E9"/>
    <w:rsid w:val="00113D3F"/>
    <w:rsid w:val="001145ED"/>
    <w:rsid w:val="00114A23"/>
    <w:rsid w:val="00114F22"/>
    <w:rsid w:val="0011516A"/>
    <w:rsid w:val="00115238"/>
    <w:rsid w:val="001157D4"/>
    <w:rsid w:val="00115A53"/>
    <w:rsid w:val="001161B5"/>
    <w:rsid w:val="00116910"/>
    <w:rsid w:val="00116BF2"/>
    <w:rsid w:val="00117031"/>
    <w:rsid w:val="00117570"/>
    <w:rsid w:val="0012064C"/>
    <w:rsid w:val="0012245B"/>
    <w:rsid w:val="00122985"/>
    <w:rsid w:val="001242B2"/>
    <w:rsid w:val="001243D6"/>
    <w:rsid w:val="0012461E"/>
    <w:rsid w:val="0012467A"/>
    <w:rsid w:val="00125135"/>
    <w:rsid w:val="00125E1C"/>
    <w:rsid w:val="00126ABA"/>
    <w:rsid w:val="00127ACA"/>
    <w:rsid w:val="00127C72"/>
    <w:rsid w:val="00130018"/>
    <w:rsid w:val="0013005D"/>
    <w:rsid w:val="00131942"/>
    <w:rsid w:val="00132D6A"/>
    <w:rsid w:val="00132F97"/>
    <w:rsid w:val="0013323B"/>
    <w:rsid w:val="00133777"/>
    <w:rsid w:val="00133B37"/>
    <w:rsid w:val="00134204"/>
    <w:rsid w:val="0013448C"/>
    <w:rsid w:val="001345D8"/>
    <w:rsid w:val="001400B3"/>
    <w:rsid w:val="001401B1"/>
    <w:rsid w:val="001403E9"/>
    <w:rsid w:val="00140AFB"/>
    <w:rsid w:val="00140BC4"/>
    <w:rsid w:val="00140BE7"/>
    <w:rsid w:val="00140DFC"/>
    <w:rsid w:val="00141304"/>
    <w:rsid w:val="001418D9"/>
    <w:rsid w:val="00141A75"/>
    <w:rsid w:val="00141F2E"/>
    <w:rsid w:val="0014204A"/>
    <w:rsid w:val="00142683"/>
    <w:rsid w:val="00146619"/>
    <w:rsid w:val="00150618"/>
    <w:rsid w:val="00150C96"/>
    <w:rsid w:val="001512A0"/>
    <w:rsid w:val="00152077"/>
    <w:rsid w:val="0015212B"/>
    <w:rsid w:val="001525F7"/>
    <w:rsid w:val="00152A54"/>
    <w:rsid w:val="00153FD0"/>
    <w:rsid w:val="00154133"/>
    <w:rsid w:val="001542D3"/>
    <w:rsid w:val="00154413"/>
    <w:rsid w:val="001553A7"/>
    <w:rsid w:val="00155B1F"/>
    <w:rsid w:val="00156353"/>
    <w:rsid w:val="00156C9F"/>
    <w:rsid w:val="00157378"/>
    <w:rsid w:val="001576A6"/>
    <w:rsid w:val="00157EE5"/>
    <w:rsid w:val="00160646"/>
    <w:rsid w:val="00161B23"/>
    <w:rsid w:val="0016232B"/>
    <w:rsid w:val="00162764"/>
    <w:rsid w:val="00162F8B"/>
    <w:rsid w:val="001632A9"/>
    <w:rsid w:val="0016338B"/>
    <w:rsid w:val="0016340F"/>
    <w:rsid w:val="001640F4"/>
    <w:rsid w:val="001648CA"/>
    <w:rsid w:val="001656DD"/>
    <w:rsid w:val="00165C26"/>
    <w:rsid w:val="001666CB"/>
    <w:rsid w:val="00166AC4"/>
    <w:rsid w:val="001675E9"/>
    <w:rsid w:val="00167605"/>
    <w:rsid w:val="00167A73"/>
    <w:rsid w:val="001702FF"/>
    <w:rsid w:val="001710AB"/>
    <w:rsid w:val="001713E5"/>
    <w:rsid w:val="0017155C"/>
    <w:rsid w:val="001717D5"/>
    <w:rsid w:val="0017212E"/>
    <w:rsid w:val="0017249E"/>
    <w:rsid w:val="00172B84"/>
    <w:rsid w:val="00173345"/>
    <w:rsid w:val="0017338B"/>
    <w:rsid w:val="00174129"/>
    <w:rsid w:val="00175054"/>
    <w:rsid w:val="001753B9"/>
    <w:rsid w:val="001759B0"/>
    <w:rsid w:val="00176551"/>
    <w:rsid w:val="00176E58"/>
    <w:rsid w:val="00177280"/>
    <w:rsid w:val="00177BC4"/>
    <w:rsid w:val="00177BFB"/>
    <w:rsid w:val="001804B8"/>
    <w:rsid w:val="00180AE5"/>
    <w:rsid w:val="00181039"/>
    <w:rsid w:val="0018176E"/>
    <w:rsid w:val="00181A72"/>
    <w:rsid w:val="00182159"/>
    <w:rsid w:val="0018256D"/>
    <w:rsid w:val="00183428"/>
    <w:rsid w:val="00183698"/>
    <w:rsid w:val="0018427C"/>
    <w:rsid w:val="001843DB"/>
    <w:rsid w:val="001851F7"/>
    <w:rsid w:val="001857F0"/>
    <w:rsid w:val="00185BF0"/>
    <w:rsid w:val="00185C2D"/>
    <w:rsid w:val="00185DF1"/>
    <w:rsid w:val="00185FA6"/>
    <w:rsid w:val="00186FDD"/>
    <w:rsid w:val="00187BD2"/>
    <w:rsid w:val="00191CA0"/>
    <w:rsid w:val="001927D4"/>
    <w:rsid w:val="00192B53"/>
    <w:rsid w:val="00192E3E"/>
    <w:rsid w:val="00194D74"/>
    <w:rsid w:val="00194F5F"/>
    <w:rsid w:val="00195D7B"/>
    <w:rsid w:val="00195D8B"/>
    <w:rsid w:val="00196AD8"/>
    <w:rsid w:val="0019739C"/>
    <w:rsid w:val="00197692"/>
    <w:rsid w:val="00197F89"/>
    <w:rsid w:val="001A11AD"/>
    <w:rsid w:val="001A18D8"/>
    <w:rsid w:val="001A1BFD"/>
    <w:rsid w:val="001A227B"/>
    <w:rsid w:val="001A24FB"/>
    <w:rsid w:val="001A2A68"/>
    <w:rsid w:val="001A3289"/>
    <w:rsid w:val="001A3BC0"/>
    <w:rsid w:val="001A5E3B"/>
    <w:rsid w:val="001A5F5D"/>
    <w:rsid w:val="001A6CC4"/>
    <w:rsid w:val="001B0867"/>
    <w:rsid w:val="001B0CE2"/>
    <w:rsid w:val="001B102F"/>
    <w:rsid w:val="001B1DBB"/>
    <w:rsid w:val="001B20FD"/>
    <w:rsid w:val="001B35CC"/>
    <w:rsid w:val="001B37ED"/>
    <w:rsid w:val="001B4739"/>
    <w:rsid w:val="001B48F2"/>
    <w:rsid w:val="001B5B9F"/>
    <w:rsid w:val="001B60FE"/>
    <w:rsid w:val="001B65F9"/>
    <w:rsid w:val="001B67AD"/>
    <w:rsid w:val="001B6854"/>
    <w:rsid w:val="001C01E0"/>
    <w:rsid w:val="001C06B7"/>
    <w:rsid w:val="001C101D"/>
    <w:rsid w:val="001C10C2"/>
    <w:rsid w:val="001C1495"/>
    <w:rsid w:val="001C186F"/>
    <w:rsid w:val="001C1FB3"/>
    <w:rsid w:val="001C280B"/>
    <w:rsid w:val="001C2979"/>
    <w:rsid w:val="001C2C28"/>
    <w:rsid w:val="001C2DB6"/>
    <w:rsid w:val="001C2F58"/>
    <w:rsid w:val="001C2FE2"/>
    <w:rsid w:val="001C3007"/>
    <w:rsid w:val="001C38A2"/>
    <w:rsid w:val="001C46E1"/>
    <w:rsid w:val="001C4B3E"/>
    <w:rsid w:val="001C4B3F"/>
    <w:rsid w:val="001C5989"/>
    <w:rsid w:val="001C5E47"/>
    <w:rsid w:val="001C6221"/>
    <w:rsid w:val="001C6960"/>
    <w:rsid w:val="001C723A"/>
    <w:rsid w:val="001C7650"/>
    <w:rsid w:val="001C7C7D"/>
    <w:rsid w:val="001C7D36"/>
    <w:rsid w:val="001C7FC8"/>
    <w:rsid w:val="001D1213"/>
    <w:rsid w:val="001D1596"/>
    <w:rsid w:val="001D1C01"/>
    <w:rsid w:val="001D2431"/>
    <w:rsid w:val="001D24F7"/>
    <w:rsid w:val="001D48F0"/>
    <w:rsid w:val="001D4F79"/>
    <w:rsid w:val="001D50F3"/>
    <w:rsid w:val="001D5C99"/>
    <w:rsid w:val="001D5E44"/>
    <w:rsid w:val="001D6310"/>
    <w:rsid w:val="001D657F"/>
    <w:rsid w:val="001D6B82"/>
    <w:rsid w:val="001D6C38"/>
    <w:rsid w:val="001D7631"/>
    <w:rsid w:val="001D7A2C"/>
    <w:rsid w:val="001D7B39"/>
    <w:rsid w:val="001E155E"/>
    <w:rsid w:val="001E164B"/>
    <w:rsid w:val="001E1837"/>
    <w:rsid w:val="001E1B64"/>
    <w:rsid w:val="001E2FE6"/>
    <w:rsid w:val="001E3780"/>
    <w:rsid w:val="001E43B5"/>
    <w:rsid w:val="001E46A6"/>
    <w:rsid w:val="001E53FF"/>
    <w:rsid w:val="001E547B"/>
    <w:rsid w:val="001E5EC2"/>
    <w:rsid w:val="001E60DF"/>
    <w:rsid w:val="001E6788"/>
    <w:rsid w:val="001E7109"/>
    <w:rsid w:val="001E77B7"/>
    <w:rsid w:val="001E7BED"/>
    <w:rsid w:val="001F023B"/>
    <w:rsid w:val="001F0A2B"/>
    <w:rsid w:val="001F20DE"/>
    <w:rsid w:val="001F3E06"/>
    <w:rsid w:val="001F4085"/>
    <w:rsid w:val="001F4E0E"/>
    <w:rsid w:val="001F5017"/>
    <w:rsid w:val="001F6546"/>
    <w:rsid w:val="001F66E2"/>
    <w:rsid w:val="001F688A"/>
    <w:rsid w:val="001F6C8D"/>
    <w:rsid w:val="001F6D7C"/>
    <w:rsid w:val="001F71DF"/>
    <w:rsid w:val="001F7446"/>
    <w:rsid w:val="001F7958"/>
    <w:rsid w:val="001F7ADD"/>
    <w:rsid w:val="001F7FC6"/>
    <w:rsid w:val="00201158"/>
    <w:rsid w:val="00202486"/>
    <w:rsid w:val="002026F5"/>
    <w:rsid w:val="002028F1"/>
    <w:rsid w:val="00202DE6"/>
    <w:rsid w:val="00202E7A"/>
    <w:rsid w:val="002030C0"/>
    <w:rsid w:val="00203736"/>
    <w:rsid w:val="00203B3B"/>
    <w:rsid w:val="00203CAF"/>
    <w:rsid w:val="00204664"/>
    <w:rsid w:val="00205087"/>
    <w:rsid w:val="00205B2B"/>
    <w:rsid w:val="00205CC9"/>
    <w:rsid w:val="00205F38"/>
    <w:rsid w:val="0020607A"/>
    <w:rsid w:val="00207290"/>
    <w:rsid w:val="00207F0B"/>
    <w:rsid w:val="00210E4A"/>
    <w:rsid w:val="00210EB5"/>
    <w:rsid w:val="00212ED7"/>
    <w:rsid w:val="00213597"/>
    <w:rsid w:val="00213990"/>
    <w:rsid w:val="00213AC5"/>
    <w:rsid w:val="002141D6"/>
    <w:rsid w:val="00215AD7"/>
    <w:rsid w:val="00215ED6"/>
    <w:rsid w:val="0021677B"/>
    <w:rsid w:val="002177C2"/>
    <w:rsid w:val="002177DC"/>
    <w:rsid w:val="00217AF3"/>
    <w:rsid w:val="00217CAC"/>
    <w:rsid w:val="0022019D"/>
    <w:rsid w:val="00220275"/>
    <w:rsid w:val="0022044D"/>
    <w:rsid w:val="002212E6"/>
    <w:rsid w:val="00221AA2"/>
    <w:rsid w:val="00221FAE"/>
    <w:rsid w:val="002224CE"/>
    <w:rsid w:val="00222AE0"/>
    <w:rsid w:val="00222AE3"/>
    <w:rsid w:val="00223011"/>
    <w:rsid w:val="00223093"/>
    <w:rsid w:val="00223C34"/>
    <w:rsid w:val="00224519"/>
    <w:rsid w:val="002251EB"/>
    <w:rsid w:val="002252CA"/>
    <w:rsid w:val="00225958"/>
    <w:rsid w:val="002259E3"/>
    <w:rsid w:val="002269B4"/>
    <w:rsid w:val="00227210"/>
    <w:rsid w:val="00230667"/>
    <w:rsid w:val="00230A05"/>
    <w:rsid w:val="002318F5"/>
    <w:rsid w:val="00231F4A"/>
    <w:rsid w:val="002320C5"/>
    <w:rsid w:val="00232968"/>
    <w:rsid w:val="00232C55"/>
    <w:rsid w:val="00232EDB"/>
    <w:rsid w:val="00234318"/>
    <w:rsid w:val="0023455F"/>
    <w:rsid w:val="00234618"/>
    <w:rsid w:val="00235160"/>
    <w:rsid w:val="00235308"/>
    <w:rsid w:val="00235643"/>
    <w:rsid w:val="00235D2D"/>
    <w:rsid w:val="00236A29"/>
    <w:rsid w:val="00240555"/>
    <w:rsid w:val="00240B0E"/>
    <w:rsid w:val="00241AFB"/>
    <w:rsid w:val="002426F2"/>
    <w:rsid w:val="002436D5"/>
    <w:rsid w:val="0024420F"/>
    <w:rsid w:val="00244804"/>
    <w:rsid w:val="00244FC7"/>
    <w:rsid w:val="002450D0"/>
    <w:rsid w:val="00245904"/>
    <w:rsid w:val="00245BE5"/>
    <w:rsid w:val="002467D0"/>
    <w:rsid w:val="002472AD"/>
    <w:rsid w:val="00247C96"/>
    <w:rsid w:val="0025000B"/>
    <w:rsid w:val="00250237"/>
    <w:rsid w:val="00250C57"/>
    <w:rsid w:val="00250F69"/>
    <w:rsid w:val="00251CFF"/>
    <w:rsid w:val="0025229D"/>
    <w:rsid w:val="00253456"/>
    <w:rsid w:val="00253AD9"/>
    <w:rsid w:val="00253FC1"/>
    <w:rsid w:val="0025405F"/>
    <w:rsid w:val="002553AA"/>
    <w:rsid w:val="00255B00"/>
    <w:rsid w:val="00256784"/>
    <w:rsid w:val="00256C93"/>
    <w:rsid w:val="002573EF"/>
    <w:rsid w:val="0025782D"/>
    <w:rsid w:val="0026011B"/>
    <w:rsid w:val="00260144"/>
    <w:rsid w:val="002603CC"/>
    <w:rsid w:val="00260C26"/>
    <w:rsid w:val="00261D14"/>
    <w:rsid w:val="00262652"/>
    <w:rsid w:val="00263630"/>
    <w:rsid w:val="00263DDF"/>
    <w:rsid w:val="00264310"/>
    <w:rsid w:val="00264A7F"/>
    <w:rsid w:val="00265E6D"/>
    <w:rsid w:val="0026668F"/>
    <w:rsid w:val="002667EF"/>
    <w:rsid w:val="00266A72"/>
    <w:rsid w:val="002670DB"/>
    <w:rsid w:val="002672B8"/>
    <w:rsid w:val="00270B3A"/>
    <w:rsid w:val="00270D33"/>
    <w:rsid w:val="00270D38"/>
    <w:rsid w:val="002712E2"/>
    <w:rsid w:val="00271410"/>
    <w:rsid w:val="00271F18"/>
    <w:rsid w:val="0027234E"/>
    <w:rsid w:val="0027256D"/>
    <w:rsid w:val="0027278B"/>
    <w:rsid w:val="0027286E"/>
    <w:rsid w:val="002739F9"/>
    <w:rsid w:val="00273DF0"/>
    <w:rsid w:val="00274ECD"/>
    <w:rsid w:val="002750CF"/>
    <w:rsid w:val="00275831"/>
    <w:rsid w:val="00275927"/>
    <w:rsid w:val="00277E55"/>
    <w:rsid w:val="00280592"/>
    <w:rsid w:val="00280E88"/>
    <w:rsid w:val="00281592"/>
    <w:rsid w:val="00281826"/>
    <w:rsid w:val="002822F6"/>
    <w:rsid w:val="00283106"/>
    <w:rsid w:val="0028328A"/>
    <w:rsid w:val="002836E3"/>
    <w:rsid w:val="00283DFF"/>
    <w:rsid w:val="00283E2D"/>
    <w:rsid w:val="00284699"/>
    <w:rsid w:val="002856A3"/>
    <w:rsid w:val="002860F0"/>
    <w:rsid w:val="00286BE3"/>
    <w:rsid w:val="00286DEA"/>
    <w:rsid w:val="0028769C"/>
    <w:rsid w:val="00287D33"/>
    <w:rsid w:val="00290BD0"/>
    <w:rsid w:val="00291632"/>
    <w:rsid w:val="00291FA5"/>
    <w:rsid w:val="00292CE8"/>
    <w:rsid w:val="00292EFA"/>
    <w:rsid w:val="0029326A"/>
    <w:rsid w:val="002935C0"/>
    <w:rsid w:val="00293948"/>
    <w:rsid w:val="002945EE"/>
    <w:rsid w:val="002951A2"/>
    <w:rsid w:val="002951B9"/>
    <w:rsid w:val="002956A9"/>
    <w:rsid w:val="002965B2"/>
    <w:rsid w:val="00296795"/>
    <w:rsid w:val="002A278F"/>
    <w:rsid w:val="002A2AF7"/>
    <w:rsid w:val="002A3399"/>
    <w:rsid w:val="002A417C"/>
    <w:rsid w:val="002A7C08"/>
    <w:rsid w:val="002B0094"/>
    <w:rsid w:val="002B0368"/>
    <w:rsid w:val="002B0399"/>
    <w:rsid w:val="002B0504"/>
    <w:rsid w:val="002B0811"/>
    <w:rsid w:val="002B1DDE"/>
    <w:rsid w:val="002B1E1A"/>
    <w:rsid w:val="002B21E8"/>
    <w:rsid w:val="002B2558"/>
    <w:rsid w:val="002B26DC"/>
    <w:rsid w:val="002B2A90"/>
    <w:rsid w:val="002B2C40"/>
    <w:rsid w:val="002B3AB9"/>
    <w:rsid w:val="002B3C2C"/>
    <w:rsid w:val="002B5DDA"/>
    <w:rsid w:val="002B5EF6"/>
    <w:rsid w:val="002B6E3E"/>
    <w:rsid w:val="002B7983"/>
    <w:rsid w:val="002B7C39"/>
    <w:rsid w:val="002B7D14"/>
    <w:rsid w:val="002C0C85"/>
    <w:rsid w:val="002C0DFB"/>
    <w:rsid w:val="002C18B6"/>
    <w:rsid w:val="002C1EE2"/>
    <w:rsid w:val="002C2258"/>
    <w:rsid w:val="002C245C"/>
    <w:rsid w:val="002C2936"/>
    <w:rsid w:val="002C36E4"/>
    <w:rsid w:val="002C39DF"/>
    <w:rsid w:val="002C4B42"/>
    <w:rsid w:val="002C4B5E"/>
    <w:rsid w:val="002C6884"/>
    <w:rsid w:val="002C73DF"/>
    <w:rsid w:val="002C78F8"/>
    <w:rsid w:val="002C7E20"/>
    <w:rsid w:val="002D0BE9"/>
    <w:rsid w:val="002D11E4"/>
    <w:rsid w:val="002D1DA0"/>
    <w:rsid w:val="002D21CF"/>
    <w:rsid w:val="002D224F"/>
    <w:rsid w:val="002D24FE"/>
    <w:rsid w:val="002D37E2"/>
    <w:rsid w:val="002D3A2A"/>
    <w:rsid w:val="002D3FDE"/>
    <w:rsid w:val="002D4190"/>
    <w:rsid w:val="002D4499"/>
    <w:rsid w:val="002D46A7"/>
    <w:rsid w:val="002D4C1A"/>
    <w:rsid w:val="002D52ED"/>
    <w:rsid w:val="002D69F1"/>
    <w:rsid w:val="002D6B84"/>
    <w:rsid w:val="002D79F2"/>
    <w:rsid w:val="002D7DC7"/>
    <w:rsid w:val="002E0A8D"/>
    <w:rsid w:val="002E1755"/>
    <w:rsid w:val="002E2A75"/>
    <w:rsid w:val="002E2D3D"/>
    <w:rsid w:val="002E33DC"/>
    <w:rsid w:val="002E41F0"/>
    <w:rsid w:val="002E435E"/>
    <w:rsid w:val="002E4468"/>
    <w:rsid w:val="002E50B8"/>
    <w:rsid w:val="002E6370"/>
    <w:rsid w:val="002E63DD"/>
    <w:rsid w:val="002E643E"/>
    <w:rsid w:val="002E6808"/>
    <w:rsid w:val="002E680C"/>
    <w:rsid w:val="002E6AA5"/>
    <w:rsid w:val="002E745F"/>
    <w:rsid w:val="002E7492"/>
    <w:rsid w:val="002E7527"/>
    <w:rsid w:val="002E7A5C"/>
    <w:rsid w:val="002F02B4"/>
    <w:rsid w:val="002F078E"/>
    <w:rsid w:val="002F1386"/>
    <w:rsid w:val="002F15A9"/>
    <w:rsid w:val="002F3B57"/>
    <w:rsid w:val="002F3E9B"/>
    <w:rsid w:val="002F3F13"/>
    <w:rsid w:val="002F3F92"/>
    <w:rsid w:val="002F4C2A"/>
    <w:rsid w:val="002F4E18"/>
    <w:rsid w:val="002F60FE"/>
    <w:rsid w:val="002F6C0F"/>
    <w:rsid w:val="002F6C9B"/>
    <w:rsid w:val="002F707C"/>
    <w:rsid w:val="002F7529"/>
    <w:rsid w:val="002F795C"/>
    <w:rsid w:val="002F7F14"/>
    <w:rsid w:val="003006DF"/>
    <w:rsid w:val="003009B0"/>
    <w:rsid w:val="00300A67"/>
    <w:rsid w:val="00301953"/>
    <w:rsid w:val="003021B3"/>
    <w:rsid w:val="00302BAC"/>
    <w:rsid w:val="003036F8"/>
    <w:rsid w:val="00303701"/>
    <w:rsid w:val="00303C9A"/>
    <w:rsid w:val="00303D88"/>
    <w:rsid w:val="00304523"/>
    <w:rsid w:val="003045C4"/>
    <w:rsid w:val="0030478B"/>
    <w:rsid w:val="00304D8B"/>
    <w:rsid w:val="00305405"/>
    <w:rsid w:val="00305771"/>
    <w:rsid w:val="00305973"/>
    <w:rsid w:val="00305E7C"/>
    <w:rsid w:val="0030620C"/>
    <w:rsid w:val="003066DA"/>
    <w:rsid w:val="00306DCB"/>
    <w:rsid w:val="0030784E"/>
    <w:rsid w:val="0031001A"/>
    <w:rsid w:val="0031021A"/>
    <w:rsid w:val="0031044D"/>
    <w:rsid w:val="00310961"/>
    <w:rsid w:val="003109A3"/>
    <w:rsid w:val="0031117E"/>
    <w:rsid w:val="0031127C"/>
    <w:rsid w:val="003117CF"/>
    <w:rsid w:val="00311A01"/>
    <w:rsid w:val="00313489"/>
    <w:rsid w:val="00313934"/>
    <w:rsid w:val="00314680"/>
    <w:rsid w:val="0031475B"/>
    <w:rsid w:val="00314BB5"/>
    <w:rsid w:val="00314E67"/>
    <w:rsid w:val="00314F34"/>
    <w:rsid w:val="00315495"/>
    <w:rsid w:val="003158A0"/>
    <w:rsid w:val="003159FD"/>
    <w:rsid w:val="00315A51"/>
    <w:rsid w:val="00315AF1"/>
    <w:rsid w:val="003163A0"/>
    <w:rsid w:val="003174AB"/>
    <w:rsid w:val="00317A92"/>
    <w:rsid w:val="00317CA5"/>
    <w:rsid w:val="00317D84"/>
    <w:rsid w:val="00320030"/>
    <w:rsid w:val="0032003F"/>
    <w:rsid w:val="003207FD"/>
    <w:rsid w:val="00320B3B"/>
    <w:rsid w:val="00321786"/>
    <w:rsid w:val="00321A4E"/>
    <w:rsid w:val="0032227B"/>
    <w:rsid w:val="00322295"/>
    <w:rsid w:val="00323798"/>
    <w:rsid w:val="003239CB"/>
    <w:rsid w:val="0032421A"/>
    <w:rsid w:val="00324591"/>
    <w:rsid w:val="003245DC"/>
    <w:rsid w:val="00324801"/>
    <w:rsid w:val="00326C04"/>
    <w:rsid w:val="00326EE0"/>
    <w:rsid w:val="003279BB"/>
    <w:rsid w:val="00330995"/>
    <w:rsid w:val="00330A15"/>
    <w:rsid w:val="003321F1"/>
    <w:rsid w:val="0033266A"/>
    <w:rsid w:val="00332831"/>
    <w:rsid w:val="00332B59"/>
    <w:rsid w:val="00333523"/>
    <w:rsid w:val="00333CC8"/>
    <w:rsid w:val="00335142"/>
    <w:rsid w:val="00335449"/>
    <w:rsid w:val="00335D3A"/>
    <w:rsid w:val="00335FCA"/>
    <w:rsid w:val="00336242"/>
    <w:rsid w:val="00336659"/>
    <w:rsid w:val="00336939"/>
    <w:rsid w:val="00336E21"/>
    <w:rsid w:val="0033716F"/>
    <w:rsid w:val="00337A19"/>
    <w:rsid w:val="00337A33"/>
    <w:rsid w:val="00337C52"/>
    <w:rsid w:val="00337CCD"/>
    <w:rsid w:val="00337EAD"/>
    <w:rsid w:val="003402EB"/>
    <w:rsid w:val="00340470"/>
    <w:rsid w:val="00340963"/>
    <w:rsid w:val="0034100D"/>
    <w:rsid w:val="00341432"/>
    <w:rsid w:val="0034146D"/>
    <w:rsid w:val="003420A9"/>
    <w:rsid w:val="0034215A"/>
    <w:rsid w:val="00342579"/>
    <w:rsid w:val="003427D5"/>
    <w:rsid w:val="00342E2C"/>
    <w:rsid w:val="00343753"/>
    <w:rsid w:val="00343D4A"/>
    <w:rsid w:val="003442F3"/>
    <w:rsid w:val="00344387"/>
    <w:rsid w:val="003455A3"/>
    <w:rsid w:val="00346133"/>
    <w:rsid w:val="0034707F"/>
    <w:rsid w:val="00347229"/>
    <w:rsid w:val="003477CA"/>
    <w:rsid w:val="0035004A"/>
    <w:rsid w:val="00350167"/>
    <w:rsid w:val="003516BB"/>
    <w:rsid w:val="0035173A"/>
    <w:rsid w:val="003518FA"/>
    <w:rsid w:val="003518FC"/>
    <w:rsid w:val="0035209C"/>
    <w:rsid w:val="0035210F"/>
    <w:rsid w:val="00353942"/>
    <w:rsid w:val="00354111"/>
    <w:rsid w:val="00354C52"/>
    <w:rsid w:val="003555BC"/>
    <w:rsid w:val="003555EF"/>
    <w:rsid w:val="003559E0"/>
    <w:rsid w:val="00355C77"/>
    <w:rsid w:val="00356997"/>
    <w:rsid w:val="0035730B"/>
    <w:rsid w:val="00357E44"/>
    <w:rsid w:val="00360505"/>
    <w:rsid w:val="00360AC2"/>
    <w:rsid w:val="0036140A"/>
    <w:rsid w:val="00362365"/>
    <w:rsid w:val="00362EA8"/>
    <w:rsid w:val="0036342D"/>
    <w:rsid w:val="003647F2"/>
    <w:rsid w:val="00364BBF"/>
    <w:rsid w:val="00365FFB"/>
    <w:rsid w:val="003714B2"/>
    <w:rsid w:val="00372D04"/>
    <w:rsid w:val="003733CF"/>
    <w:rsid w:val="00373774"/>
    <w:rsid w:val="00374FB7"/>
    <w:rsid w:val="0037636A"/>
    <w:rsid w:val="00376F48"/>
    <w:rsid w:val="0037739F"/>
    <w:rsid w:val="00377A3F"/>
    <w:rsid w:val="003802A8"/>
    <w:rsid w:val="00380533"/>
    <w:rsid w:val="00381ABB"/>
    <w:rsid w:val="00382897"/>
    <w:rsid w:val="003837B7"/>
    <w:rsid w:val="003837D2"/>
    <w:rsid w:val="003838E3"/>
    <w:rsid w:val="00386D68"/>
    <w:rsid w:val="003870A2"/>
    <w:rsid w:val="00390A22"/>
    <w:rsid w:val="00390BB2"/>
    <w:rsid w:val="00390F4C"/>
    <w:rsid w:val="00390F82"/>
    <w:rsid w:val="00390FF9"/>
    <w:rsid w:val="00391811"/>
    <w:rsid w:val="00391A58"/>
    <w:rsid w:val="00392038"/>
    <w:rsid w:val="003921B2"/>
    <w:rsid w:val="00392337"/>
    <w:rsid w:val="00392725"/>
    <w:rsid w:val="003927A1"/>
    <w:rsid w:val="00392A85"/>
    <w:rsid w:val="00392CE4"/>
    <w:rsid w:val="003930F4"/>
    <w:rsid w:val="00393DB4"/>
    <w:rsid w:val="003947F4"/>
    <w:rsid w:val="00394CC1"/>
    <w:rsid w:val="003954E0"/>
    <w:rsid w:val="00395B65"/>
    <w:rsid w:val="003963BE"/>
    <w:rsid w:val="00396743"/>
    <w:rsid w:val="00396772"/>
    <w:rsid w:val="003971CF"/>
    <w:rsid w:val="00397751"/>
    <w:rsid w:val="00397C85"/>
    <w:rsid w:val="00397D90"/>
    <w:rsid w:val="003A1B84"/>
    <w:rsid w:val="003A3657"/>
    <w:rsid w:val="003A36D9"/>
    <w:rsid w:val="003A379F"/>
    <w:rsid w:val="003A38E4"/>
    <w:rsid w:val="003A4746"/>
    <w:rsid w:val="003A4D7B"/>
    <w:rsid w:val="003A502D"/>
    <w:rsid w:val="003A6038"/>
    <w:rsid w:val="003A6499"/>
    <w:rsid w:val="003A697F"/>
    <w:rsid w:val="003A69E6"/>
    <w:rsid w:val="003A6C9F"/>
    <w:rsid w:val="003A720B"/>
    <w:rsid w:val="003A738D"/>
    <w:rsid w:val="003A7B5F"/>
    <w:rsid w:val="003A7DCD"/>
    <w:rsid w:val="003B12DF"/>
    <w:rsid w:val="003B1B0E"/>
    <w:rsid w:val="003B1F12"/>
    <w:rsid w:val="003B226A"/>
    <w:rsid w:val="003B33ED"/>
    <w:rsid w:val="003B3767"/>
    <w:rsid w:val="003B3C94"/>
    <w:rsid w:val="003B4240"/>
    <w:rsid w:val="003B4387"/>
    <w:rsid w:val="003B4452"/>
    <w:rsid w:val="003B44E0"/>
    <w:rsid w:val="003B66C8"/>
    <w:rsid w:val="003B67CE"/>
    <w:rsid w:val="003B75EF"/>
    <w:rsid w:val="003B766A"/>
    <w:rsid w:val="003B7926"/>
    <w:rsid w:val="003C0E2E"/>
    <w:rsid w:val="003C150C"/>
    <w:rsid w:val="003C157C"/>
    <w:rsid w:val="003C2915"/>
    <w:rsid w:val="003C3680"/>
    <w:rsid w:val="003C38D5"/>
    <w:rsid w:val="003C5F3A"/>
    <w:rsid w:val="003C704D"/>
    <w:rsid w:val="003C7F06"/>
    <w:rsid w:val="003D05B4"/>
    <w:rsid w:val="003D05B6"/>
    <w:rsid w:val="003D0BE8"/>
    <w:rsid w:val="003D1A73"/>
    <w:rsid w:val="003D1EF3"/>
    <w:rsid w:val="003D2BA3"/>
    <w:rsid w:val="003D2DBB"/>
    <w:rsid w:val="003D312D"/>
    <w:rsid w:val="003D3616"/>
    <w:rsid w:val="003D36B3"/>
    <w:rsid w:val="003D3984"/>
    <w:rsid w:val="003D4D07"/>
    <w:rsid w:val="003D5922"/>
    <w:rsid w:val="003D5CC2"/>
    <w:rsid w:val="003D5E02"/>
    <w:rsid w:val="003D6010"/>
    <w:rsid w:val="003D6152"/>
    <w:rsid w:val="003D640B"/>
    <w:rsid w:val="003D66D9"/>
    <w:rsid w:val="003D6CCC"/>
    <w:rsid w:val="003D79D4"/>
    <w:rsid w:val="003E0A2C"/>
    <w:rsid w:val="003E1D7B"/>
    <w:rsid w:val="003E22FE"/>
    <w:rsid w:val="003E2F11"/>
    <w:rsid w:val="003E3BB2"/>
    <w:rsid w:val="003E4719"/>
    <w:rsid w:val="003E4AD3"/>
    <w:rsid w:val="003E502F"/>
    <w:rsid w:val="003E50BF"/>
    <w:rsid w:val="003E6181"/>
    <w:rsid w:val="003E7F6D"/>
    <w:rsid w:val="003F1468"/>
    <w:rsid w:val="003F18FE"/>
    <w:rsid w:val="003F1A0D"/>
    <w:rsid w:val="003F218E"/>
    <w:rsid w:val="003F2C9D"/>
    <w:rsid w:val="003F32A4"/>
    <w:rsid w:val="003F3929"/>
    <w:rsid w:val="003F44F3"/>
    <w:rsid w:val="003F53B1"/>
    <w:rsid w:val="003F55E5"/>
    <w:rsid w:val="003F5913"/>
    <w:rsid w:val="003F59B7"/>
    <w:rsid w:val="003F6BF7"/>
    <w:rsid w:val="003F6FE7"/>
    <w:rsid w:val="00400925"/>
    <w:rsid w:val="004019F9"/>
    <w:rsid w:val="004025DF"/>
    <w:rsid w:val="00402F1B"/>
    <w:rsid w:val="00403582"/>
    <w:rsid w:val="0040494E"/>
    <w:rsid w:val="0040565C"/>
    <w:rsid w:val="004064EC"/>
    <w:rsid w:val="004065C2"/>
    <w:rsid w:val="004068CC"/>
    <w:rsid w:val="00406A71"/>
    <w:rsid w:val="0040714C"/>
    <w:rsid w:val="00407974"/>
    <w:rsid w:val="00407AC1"/>
    <w:rsid w:val="00407E49"/>
    <w:rsid w:val="00410B0C"/>
    <w:rsid w:val="00410CD9"/>
    <w:rsid w:val="00411DA6"/>
    <w:rsid w:val="00411DDE"/>
    <w:rsid w:val="004120C0"/>
    <w:rsid w:val="004120D6"/>
    <w:rsid w:val="0041220D"/>
    <w:rsid w:val="004124B7"/>
    <w:rsid w:val="004125F4"/>
    <w:rsid w:val="00412605"/>
    <w:rsid w:val="00413BAE"/>
    <w:rsid w:val="004143F9"/>
    <w:rsid w:val="0041589F"/>
    <w:rsid w:val="00415927"/>
    <w:rsid w:val="004159CA"/>
    <w:rsid w:val="00415DBA"/>
    <w:rsid w:val="00416E85"/>
    <w:rsid w:val="004170E4"/>
    <w:rsid w:val="0041728A"/>
    <w:rsid w:val="004176F8"/>
    <w:rsid w:val="004204EB"/>
    <w:rsid w:val="00420FE3"/>
    <w:rsid w:val="00421507"/>
    <w:rsid w:val="004217C2"/>
    <w:rsid w:val="004219F5"/>
    <w:rsid w:val="00421F34"/>
    <w:rsid w:val="00422C6E"/>
    <w:rsid w:val="004237D7"/>
    <w:rsid w:val="0042398E"/>
    <w:rsid w:val="00423B56"/>
    <w:rsid w:val="00423E21"/>
    <w:rsid w:val="004242CD"/>
    <w:rsid w:val="00424C57"/>
    <w:rsid w:val="00425464"/>
    <w:rsid w:val="00426EDB"/>
    <w:rsid w:val="00426F30"/>
    <w:rsid w:val="0042745E"/>
    <w:rsid w:val="00427C6E"/>
    <w:rsid w:val="0043014F"/>
    <w:rsid w:val="00431457"/>
    <w:rsid w:val="00431728"/>
    <w:rsid w:val="004324A2"/>
    <w:rsid w:val="004325F1"/>
    <w:rsid w:val="00432AFF"/>
    <w:rsid w:val="00432EA8"/>
    <w:rsid w:val="00433035"/>
    <w:rsid w:val="004331B1"/>
    <w:rsid w:val="0043393E"/>
    <w:rsid w:val="00434861"/>
    <w:rsid w:val="00434B94"/>
    <w:rsid w:val="00435EA0"/>
    <w:rsid w:val="004362A3"/>
    <w:rsid w:val="00436C64"/>
    <w:rsid w:val="00437465"/>
    <w:rsid w:val="004403AA"/>
    <w:rsid w:val="00440702"/>
    <w:rsid w:val="004409C8"/>
    <w:rsid w:val="004413FB"/>
    <w:rsid w:val="00441452"/>
    <w:rsid w:val="0044145C"/>
    <w:rsid w:val="00441650"/>
    <w:rsid w:val="004419D2"/>
    <w:rsid w:val="00441C13"/>
    <w:rsid w:val="004428CC"/>
    <w:rsid w:val="004438E2"/>
    <w:rsid w:val="0044395C"/>
    <w:rsid w:val="004446BD"/>
    <w:rsid w:val="0044470C"/>
    <w:rsid w:val="00444B52"/>
    <w:rsid w:val="00445359"/>
    <w:rsid w:val="00445C36"/>
    <w:rsid w:val="00446304"/>
    <w:rsid w:val="004467CD"/>
    <w:rsid w:val="00446EC0"/>
    <w:rsid w:val="00450032"/>
    <w:rsid w:val="00451E7A"/>
    <w:rsid w:val="004522B6"/>
    <w:rsid w:val="00452705"/>
    <w:rsid w:val="00452DEE"/>
    <w:rsid w:val="00453427"/>
    <w:rsid w:val="00454037"/>
    <w:rsid w:val="0045447B"/>
    <w:rsid w:val="00454F4D"/>
    <w:rsid w:val="004553EF"/>
    <w:rsid w:val="0045575E"/>
    <w:rsid w:val="004560F5"/>
    <w:rsid w:val="004567DF"/>
    <w:rsid w:val="00456E37"/>
    <w:rsid w:val="004574DB"/>
    <w:rsid w:val="00457A76"/>
    <w:rsid w:val="00457C83"/>
    <w:rsid w:val="0046068E"/>
    <w:rsid w:val="004607D6"/>
    <w:rsid w:val="00460C8A"/>
    <w:rsid w:val="00461456"/>
    <w:rsid w:val="00461869"/>
    <w:rsid w:val="0046196B"/>
    <w:rsid w:val="0046302B"/>
    <w:rsid w:val="00463512"/>
    <w:rsid w:val="004639AE"/>
    <w:rsid w:val="00463C30"/>
    <w:rsid w:val="004652B1"/>
    <w:rsid w:val="0046552A"/>
    <w:rsid w:val="00467643"/>
    <w:rsid w:val="0046771E"/>
    <w:rsid w:val="004678A7"/>
    <w:rsid w:val="004704EE"/>
    <w:rsid w:val="004709A0"/>
    <w:rsid w:val="00471151"/>
    <w:rsid w:val="004711F7"/>
    <w:rsid w:val="004722CD"/>
    <w:rsid w:val="00472624"/>
    <w:rsid w:val="00473AC1"/>
    <w:rsid w:val="00473F3F"/>
    <w:rsid w:val="0047406F"/>
    <w:rsid w:val="004744E3"/>
    <w:rsid w:val="004747D2"/>
    <w:rsid w:val="00474C65"/>
    <w:rsid w:val="00475B0F"/>
    <w:rsid w:val="00475D2E"/>
    <w:rsid w:val="00476856"/>
    <w:rsid w:val="00476BDA"/>
    <w:rsid w:val="004776C6"/>
    <w:rsid w:val="00477B5D"/>
    <w:rsid w:val="00477EE5"/>
    <w:rsid w:val="00480098"/>
    <w:rsid w:val="00480F44"/>
    <w:rsid w:val="0048162F"/>
    <w:rsid w:val="004817A4"/>
    <w:rsid w:val="00481DFE"/>
    <w:rsid w:val="00483590"/>
    <w:rsid w:val="004835E7"/>
    <w:rsid w:val="00483D4D"/>
    <w:rsid w:val="00484015"/>
    <w:rsid w:val="00484501"/>
    <w:rsid w:val="00485060"/>
    <w:rsid w:val="004859BC"/>
    <w:rsid w:val="00485DAB"/>
    <w:rsid w:val="004863AE"/>
    <w:rsid w:val="0048654C"/>
    <w:rsid w:val="004867D2"/>
    <w:rsid w:val="004867E3"/>
    <w:rsid w:val="00486804"/>
    <w:rsid w:val="00486E9C"/>
    <w:rsid w:val="0048797C"/>
    <w:rsid w:val="00487DB2"/>
    <w:rsid w:val="00487F30"/>
    <w:rsid w:val="00487FD9"/>
    <w:rsid w:val="0049018E"/>
    <w:rsid w:val="00490403"/>
    <w:rsid w:val="004914A1"/>
    <w:rsid w:val="004922D6"/>
    <w:rsid w:val="004923EE"/>
    <w:rsid w:val="00492CB6"/>
    <w:rsid w:val="004933A1"/>
    <w:rsid w:val="0049365D"/>
    <w:rsid w:val="00493C93"/>
    <w:rsid w:val="00494121"/>
    <w:rsid w:val="004941AF"/>
    <w:rsid w:val="004942A3"/>
    <w:rsid w:val="0049484F"/>
    <w:rsid w:val="00495296"/>
    <w:rsid w:val="00495B09"/>
    <w:rsid w:val="00496183"/>
    <w:rsid w:val="004963F3"/>
    <w:rsid w:val="00496407"/>
    <w:rsid w:val="004965AE"/>
    <w:rsid w:val="00496A2B"/>
    <w:rsid w:val="004976C7"/>
    <w:rsid w:val="0049786A"/>
    <w:rsid w:val="0049799C"/>
    <w:rsid w:val="00497E94"/>
    <w:rsid w:val="004A0D6D"/>
    <w:rsid w:val="004A2110"/>
    <w:rsid w:val="004A26AE"/>
    <w:rsid w:val="004A31D9"/>
    <w:rsid w:val="004A35A4"/>
    <w:rsid w:val="004A3E90"/>
    <w:rsid w:val="004A48F7"/>
    <w:rsid w:val="004A4A54"/>
    <w:rsid w:val="004A5D9F"/>
    <w:rsid w:val="004A5EE8"/>
    <w:rsid w:val="004A6148"/>
    <w:rsid w:val="004A61ED"/>
    <w:rsid w:val="004A62D1"/>
    <w:rsid w:val="004A62D9"/>
    <w:rsid w:val="004A6AE9"/>
    <w:rsid w:val="004A6E09"/>
    <w:rsid w:val="004A74BA"/>
    <w:rsid w:val="004A7D26"/>
    <w:rsid w:val="004B003F"/>
    <w:rsid w:val="004B0A58"/>
    <w:rsid w:val="004B0A5D"/>
    <w:rsid w:val="004B0A98"/>
    <w:rsid w:val="004B0B23"/>
    <w:rsid w:val="004B1D75"/>
    <w:rsid w:val="004B1F2B"/>
    <w:rsid w:val="004B2408"/>
    <w:rsid w:val="004B2A47"/>
    <w:rsid w:val="004B3613"/>
    <w:rsid w:val="004B3E24"/>
    <w:rsid w:val="004B3EBF"/>
    <w:rsid w:val="004B44A4"/>
    <w:rsid w:val="004B4930"/>
    <w:rsid w:val="004B4B00"/>
    <w:rsid w:val="004B5B67"/>
    <w:rsid w:val="004B603A"/>
    <w:rsid w:val="004B6445"/>
    <w:rsid w:val="004C0647"/>
    <w:rsid w:val="004C0798"/>
    <w:rsid w:val="004C08E4"/>
    <w:rsid w:val="004C18B3"/>
    <w:rsid w:val="004C2154"/>
    <w:rsid w:val="004C21FD"/>
    <w:rsid w:val="004C2250"/>
    <w:rsid w:val="004C2278"/>
    <w:rsid w:val="004C2570"/>
    <w:rsid w:val="004C290C"/>
    <w:rsid w:val="004C2A05"/>
    <w:rsid w:val="004C314C"/>
    <w:rsid w:val="004C3222"/>
    <w:rsid w:val="004C3273"/>
    <w:rsid w:val="004C36B7"/>
    <w:rsid w:val="004C4069"/>
    <w:rsid w:val="004C4825"/>
    <w:rsid w:val="004C4C18"/>
    <w:rsid w:val="004C6E15"/>
    <w:rsid w:val="004C7755"/>
    <w:rsid w:val="004D0240"/>
    <w:rsid w:val="004D0325"/>
    <w:rsid w:val="004D0391"/>
    <w:rsid w:val="004D06E6"/>
    <w:rsid w:val="004D17A5"/>
    <w:rsid w:val="004D1BC8"/>
    <w:rsid w:val="004D1EF9"/>
    <w:rsid w:val="004D1FE3"/>
    <w:rsid w:val="004D3CCC"/>
    <w:rsid w:val="004D3E0E"/>
    <w:rsid w:val="004D4CC4"/>
    <w:rsid w:val="004D4F39"/>
    <w:rsid w:val="004D594E"/>
    <w:rsid w:val="004D5AE5"/>
    <w:rsid w:val="004D6817"/>
    <w:rsid w:val="004D6CA9"/>
    <w:rsid w:val="004D7749"/>
    <w:rsid w:val="004D7A54"/>
    <w:rsid w:val="004D7DD3"/>
    <w:rsid w:val="004E0356"/>
    <w:rsid w:val="004E07BA"/>
    <w:rsid w:val="004E0AA6"/>
    <w:rsid w:val="004E1855"/>
    <w:rsid w:val="004E1FB9"/>
    <w:rsid w:val="004E2C10"/>
    <w:rsid w:val="004E32FB"/>
    <w:rsid w:val="004E625A"/>
    <w:rsid w:val="004E68C9"/>
    <w:rsid w:val="004E6D88"/>
    <w:rsid w:val="004E70F7"/>
    <w:rsid w:val="004E7EBD"/>
    <w:rsid w:val="004F05C9"/>
    <w:rsid w:val="004F073C"/>
    <w:rsid w:val="004F094D"/>
    <w:rsid w:val="004F0E72"/>
    <w:rsid w:val="004F1B44"/>
    <w:rsid w:val="004F31FB"/>
    <w:rsid w:val="004F37B4"/>
    <w:rsid w:val="004F4519"/>
    <w:rsid w:val="004F51BD"/>
    <w:rsid w:val="004F6703"/>
    <w:rsid w:val="004F6B31"/>
    <w:rsid w:val="004F702F"/>
    <w:rsid w:val="004F71C0"/>
    <w:rsid w:val="00501701"/>
    <w:rsid w:val="005020B1"/>
    <w:rsid w:val="0050359F"/>
    <w:rsid w:val="00505546"/>
    <w:rsid w:val="00506682"/>
    <w:rsid w:val="005068F0"/>
    <w:rsid w:val="00506C35"/>
    <w:rsid w:val="00506F90"/>
    <w:rsid w:val="005070E8"/>
    <w:rsid w:val="005071B3"/>
    <w:rsid w:val="00507812"/>
    <w:rsid w:val="00507BD8"/>
    <w:rsid w:val="005108B1"/>
    <w:rsid w:val="00510B75"/>
    <w:rsid w:val="00511957"/>
    <w:rsid w:val="00511AA6"/>
    <w:rsid w:val="00512327"/>
    <w:rsid w:val="005126E5"/>
    <w:rsid w:val="00513693"/>
    <w:rsid w:val="00513AB5"/>
    <w:rsid w:val="00513CAD"/>
    <w:rsid w:val="00513F0B"/>
    <w:rsid w:val="005140E2"/>
    <w:rsid w:val="00516D08"/>
    <w:rsid w:val="00517A88"/>
    <w:rsid w:val="00517D05"/>
    <w:rsid w:val="00521975"/>
    <w:rsid w:val="005226AC"/>
    <w:rsid w:val="00524858"/>
    <w:rsid w:val="0052518A"/>
    <w:rsid w:val="00525877"/>
    <w:rsid w:val="00525BD3"/>
    <w:rsid w:val="00526752"/>
    <w:rsid w:val="00526D4F"/>
    <w:rsid w:val="0053064C"/>
    <w:rsid w:val="00530A2A"/>
    <w:rsid w:val="00531FC8"/>
    <w:rsid w:val="005321A5"/>
    <w:rsid w:val="00532638"/>
    <w:rsid w:val="00532ADC"/>
    <w:rsid w:val="00533C4A"/>
    <w:rsid w:val="0053482C"/>
    <w:rsid w:val="00534C82"/>
    <w:rsid w:val="00535B6A"/>
    <w:rsid w:val="00535F63"/>
    <w:rsid w:val="00535F65"/>
    <w:rsid w:val="00535FA7"/>
    <w:rsid w:val="00536B84"/>
    <w:rsid w:val="005374ED"/>
    <w:rsid w:val="0053763B"/>
    <w:rsid w:val="0053763C"/>
    <w:rsid w:val="00537B98"/>
    <w:rsid w:val="00537F1E"/>
    <w:rsid w:val="00537F50"/>
    <w:rsid w:val="00537FEF"/>
    <w:rsid w:val="00540018"/>
    <w:rsid w:val="00540299"/>
    <w:rsid w:val="00540630"/>
    <w:rsid w:val="0054082D"/>
    <w:rsid w:val="005411F4"/>
    <w:rsid w:val="00541577"/>
    <w:rsid w:val="0054184E"/>
    <w:rsid w:val="00541D69"/>
    <w:rsid w:val="0054347E"/>
    <w:rsid w:val="00544310"/>
    <w:rsid w:val="00546694"/>
    <w:rsid w:val="005469B7"/>
    <w:rsid w:val="005469C9"/>
    <w:rsid w:val="00546A85"/>
    <w:rsid w:val="00546B1F"/>
    <w:rsid w:val="005472C0"/>
    <w:rsid w:val="00550D0A"/>
    <w:rsid w:val="00551266"/>
    <w:rsid w:val="00551A7B"/>
    <w:rsid w:val="00551D9B"/>
    <w:rsid w:val="00552CC5"/>
    <w:rsid w:val="0055365C"/>
    <w:rsid w:val="00554356"/>
    <w:rsid w:val="005547D6"/>
    <w:rsid w:val="005567D2"/>
    <w:rsid w:val="00556D00"/>
    <w:rsid w:val="0055744C"/>
    <w:rsid w:val="005601DC"/>
    <w:rsid w:val="005619E7"/>
    <w:rsid w:val="00561EC2"/>
    <w:rsid w:val="00561EF4"/>
    <w:rsid w:val="00561FE9"/>
    <w:rsid w:val="0056275E"/>
    <w:rsid w:val="00562F31"/>
    <w:rsid w:val="0056376D"/>
    <w:rsid w:val="00563ADC"/>
    <w:rsid w:val="00564ED7"/>
    <w:rsid w:val="00565CC1"/>
    <w:rsid w:val="00565D40"/>
    <w:rsid w:val="00566308"/>
    <w:rsid w:val="005669D3"/>
    <w:rsid w:val="00566A7D"/>
    <w:rsid w:val="00566B88"/>
    <w:rsid w:val="00567A21"/>
    <w:rsid w:val="00571152"/>
    <w:rsid w:val="0057373C"/>
    <w:rsid w:val="00573B4D"/>
    <w:rsid w:val="00574F07"/>
    <w:rsid w:val="00574F47"/>
    <w:rsid w:val="00575783"/>
    <w:rsid w:val="005761CE"/>
    <w:rsid w:val="005764CF"/>
    <w:rsid w:val="005766E5"/>
    <w:rsid w:val="00577BA5"/>
    <w:rsid w:val="0058031E"/>
    <w:rsid w:val="00580AE2"/>
    <w:rsid w:val="00580B8E"/>
    <w:rsid w:val="00580D22"/>
    <w:rsid w:val="0058115E"/>
    <w:rsid w:val="0058141B"/>
    <w:rsid w:val="00581785"/>
    <w:rsid w:val="00581AEA"/>
    <w:rsid w:val="005828CA"/>
    <w:rsid w:val="005843AB"/>
    <w:rsid w:val="00584C79"/>
    <w:rsid w:val="00584D1B"/>
    <w:rsid w:val="00584DBF"/>
    <w:rsid w:val="0058529C"/>
    <w:rsid w:val="005858D0"/>
    <w:rsid w:val="00585A21"/>
    <w:rsid w:val="00585E24"/>
    <w:rsid w:val="0058788F"/>
    <w:rsid w:val="00587A4A"/>
    <w:rsid w:val="00590426"/>
    <w:rsid w:val="00590EAB"/>
    <w:rsid w:val="00592057"/>
    <w:rsid w:val="0059279D"/>
    <w:rsid w:val="00593427"/>
    <w:rsid w:val="0059509D"/>
    <w:rsid w:val="0059544F"/>
    <w:rsid w:val="00595B2E"/>
    <w:rsid w:val="005963FE"/>
    <w:rsid w:val="005969E0"/>
    <w:rsid w:val="00596ABC"/>
    <w:rsid w:val="00597628"/>
    <w:rsid w:val="00597BB7"/>
    <w:rsid w:val="00597C86"/>
    <w:rsid w:val="005A08DB"/>
    <w:rsid w:val="005A0E25"/>
    <w:rsid w:val="005A13E5"/>
    <w:rsid w:val="005A1D5A"/>
    <w:rsid w:val="005A2CBD"/>
    <w:rsid w:val="005A303C"/>
    <w:rsid w:val="005A43F3"/>
    <w:rsid w:val="005A5168"/>
    <w:rsid w:val="005A5252"/>
    <w:rsid w:val="005A581C"/>
    <w:rsid w:val="005A622F"/>
    <w:rsid w:val="005A6829"/>
    <w:rsid w:val="005A7260"/>
    <w:rsid w:val="005B0304"/>
    <w:rsid w:val="005B04B6"/>
    <w:rsid w:val="005B0748"/>
    <w:rsid w:val="005B1A55"/>
    <w:rsid w:val="005B1BBD"/>
    <w:rsid w:val="005B1DBA"/>
    <w:rsid w:val="005B20C8"/>
    <w:rsid w:val="005B3DFD"/>
    <w:rsid w:val="005B504C"/>
    <w:rsid w:val="005B60CD"/>
    <w:rsid w:val="005B6E7A"/>
    <w:rsid w:val="005B7CFF"/>
    <w:rsid w:val="005B7EF4"/>
    <w:rsid w:val="005C00C2"/>
    <w:rsid w:val="005C14B9"/>
    <w:rsid w:val="005C1CE8"/>
    <w:rsid w:val="005C1FCA"/>
    <w:rsid w:val="005C2DFE"/>
    <w:rsid w:val="005C2FB5"/>
    <w:rsid w:val="005C3962"/>
    <w:rsid w:val="005C3A45"/>
    <w:rsid w:val="005C3AEB"/>
    <w:rsid w:val="005C4495"/>
    <w:rsid w:val="005C645C"/>
    <w:rsid w:val="005C68BC"/>
    <w:rsid w:val="005C7399"/>
    <w:rsid w:val="005D074C"/>
    <w:rsid w:val="005D095E"/>
    <w:rsid w:val="005D0FC1"/>
    <w:rsid w:val="005D0FE9"/>
    <w:rsid w:val="005D1551"/>
    <w:rsid w:val="005D17FB"/>
    <w:rsid w:val="005D33BF"/>
    <w:rsid w:val="005D38D5"/>
    <w:rsid w:val="005D4747"/>
    <w:rsid w:val="005D48CF"/>
    <w:rsid w:val="005D5EC8"/>
    <w:rsid w:val="005D62E6"/>
    <w:rsid w:val="005D6BC3"/>
    <w:rsid w:val="005D71AD"/>
    <w:rsid w:val="005D790E"/>
    <w:rsid w:val="005D7AB0"/>
    <w:rsid w:val="005D7ABC"/>
    <w:rsid w:val="005D7C2F"/>
    <w:rsid w:val="005D7FB7"/>
    <w:rsid w:val="005E0FB1"/>
    <w:rsid w:val="005E275E"/>
    <w:rsid w:val="005E3B33"/>
    <w:rsid w:val="005E43CE"/>
    <w:rsid w:val="005E4FC4"/>
    <w:rsid w:val="005E5564"/>
    <w:rsid w:val="005E570C"/>
    <w:rsid w:val="005E59FD"/>
    <w:rsid w:val="005E67F4"/>
    <w:rsid w:val="005E6874"/>
    <w:rsid w:val="005E6F50"/>
    <w:rsid w:val="005E6FB6"/>
    <w:rsid w:val="005E7348"/>
    <w:rsid w:val="005E74C1"/>
    <w:rsid w:val="005E76A1"/>
    <w:rsid w:val="005F02B1"/>
    <w:rsid w:val="005F044F"/>
    <w:rsid w:val="005F0B1F"/>
    <w:rsid w:val="005F0D15"/>
    <w:rsid w:val="005F109A"/>
    <w:rsid w:val="005F10AA"/>
    <w:rsid w:val="005F410F"/>
    <w:rsid w:val="005F42AD"/>
    <w:rsid w:val="005F4BFE"/>
    <w:rsid w:val="005F5BB8"/>
    <w:rsid w:val="005F5D63"/>
    <w:rsid w:val="005F61A8"/>
    <w:rsid w:val="005F7703"/>
    <w:rsid w:val="005F7727"/>
    <w:rsid w:val="005F7E00"/>
    <w:rsid w:val="0060043F"/>
    <w:rsid w:val="006005E1"/>
    <w:rsid w:val="006008CE"/>
    <w:rsid w:val="00601B32"/>
    <w:rsid w:val="00601D3B"/>
    <w:rsid w:val="006029CA"/>
    <w:rsid w:val="0060309B"/>
    <w:rsid w:val="006041FB"/>
    <w:rsid w:val="006046B3"/>
    <w:rsid w:val="00604960"/>
    <w:rsid w:val="00604D52"/>
    <w:rsid w:val="00604DFF"/>
    <w:rsid w:val="00606920"/>
    <w:rsid w:val="00606C7E"/>
    <w:rsid w:val="00607458"/>
    <w:rsid w:val="00607813"/>
    <w:rsid w:val="006109C6"/>
    <w:rsid w:val="00610E85"/>
    <w:rsid w:val="006113AA"/>
    <w:rsid w:val="006119B1"/>
    <w:rsid w:val="00612DAC"/>
    <w:rsid w:val="00613F77"/>
    <w:rsid w:val="00614725"/>
    <w:rsid w:val="0061498E"/>
    <w:rsid w:val="00614A52"/>
    <w:rsid w:val="0061502A"/>
    <w:rsid w:val="006153FB"/>
    <w:rsid w:val="006161A4"/>
    <w:rsid w:val="006161EA"/>
    <w:rsid w:val="0061638B"/>
    <w:rsid w:val="0061679D"/>
    <w:rsid w:val="00617630"/>
    <w:rsid w:val="00617D83"/>
    <w:rsid w:val="00620925"/>
    <w:rsid w:val="00620A5A"/>
    <w:rsid w:val="00621406"/>
    <w:rsid w:val="00621482"/>
    <w:rsid w:val="00621588"/>
    <w:rsid w:val="00621F20"/>
    <w:rsid w:val="006220FD"/>
    <w:rsid w:val="00623E1A"/>
    <w:rsid w:val="00623E92"/>
    <w:rsid w:val="00624E52"/>
    <w:rsid w:val="00624E9D"/>
    <w:rsid w:val="00625620"/>
    <w:rsid w:val="00626146"/>
    <w:rsid w:val="00626A0C"/>
    <w:rsid w:val="00627072"/>
    <w:rsid w:val="00627084"/>
    <w:rsid w:val="006273B0"/>
    <w:rsid w:val="00627F08"/>
    <w:rsid w:val="006301C4"/>
    <w:rsid w:val="00630804"/>
    <w:rsid w:val="00630F39"/>
    <w:rsid w:val="00631566"/>
    <w:rsid w:val="0063166D"/>
    <w:rsid w:val="0063277A"/>
    <w:rsid w:val="00632B38"/>
    <w:rsid w:val="00633DA9"/>
    <w:rsid w:val="00634C7A"/>
    <w:rsid w:val="00634D67"/>
    <w:rsid w:val="00634EDF"/>
    <w:rsid w:val="006365EB"/>
    <w:rsid w:val="006400DE"/>
    <w:rsid w:val="00640450"/>
    <w:rsid w:val="0064426E"/>
    <w:rsid w:val="0064441E"/>
    <w:rsid w:val="00644B51"/>
    <w:rsid w:val="00644DEE"/>
    <w:rsid w:val="00645032"/>
    <w:rsid w:val="00645BD0"/>
    <w:rsid w:val="0064634E"/>
    <w:rsid w:val="00646634"/>
    <w:rsid w:val="00646DB0"/>
    <w:rsid w:val="00647E6D"/>
    <w:rsid w:val="0065032D"/>
    <w:rsid w:val="006503B7"/>
    <w:rsid w:val="006505BF"/>
    <w:rsid w:val="00651026"/>
    <w:rsid w:val="006512FC"/>
    <w:rsid w:val="00651870"/>
    <w:rsid w:val="00651A40"/>
    <w:rsid w:val="0065265F"/>
    <w:rsid w:val="00652F63"/>
    <w:rsid w:val="00653C4A"/>
    <w:rsid w:val="006544F6"/>
    <w:rsid w:val="00654570"/>
    <w:rsid w:val="00654BC9"/>
    <w:rsid w:val="00654FE9"/>
    <w:rsid w:val="006558E0"/>
    <w:rsid w:val="00656350"/>
    <w:rsid w:val="006569CA"/>
    <w:rsid w:val="00656EDB"/>
    <w:rsid w:val="00656FFE"/>
    <w:rsid w:val="006570E1"/>
    <w:rsid w:val="00657176"/>
    <w:rsid w:val="006602B1"/>
    <w:rsid w:val="0066140D"/>
    <w:rsid w:val="006617E1"/>
    <w:rsid w:val="00661FFC"/>
    <w:rsid w:val="006621C0"/>
    <w:rsid w:val="0066231D"/>
    <w:rsid w:val="006626D5"/>
    <w:rsid w:val="006637D5"/>
    <w:rsid w:val="006639F6"/>
    <w:rsid w:val="00664302"/>
    <w:rsid w:val="00664353"/>
    <w:rsid w:val="00664BF8"/>
    <w:rsid w:val="0066538B"/>
    <w:rsid w:val="00665757"/>
    <w:rsid w:val="00666B75"/>
    <w:rsid w:val="00666E3A"/>
    <w:rsid w:val="0066712D"/>
    <w:rsid w:val="006674C5"/>
    <w:rsid w:val="00671A92"/>
    <w:rsid w:val="0067209D"/>
    <w:rsid w:val="0067307C"/>
    <w:rsid w:val="006730BD"/>
    <w:rsid w:val="0067473B"/>
    <w:rsid w:val="00674990"/>
    <w:rsid w:val="00675499"/>
    <w:rsid w:val="006756BF"/>
    <w:rsid w:val="00676BAA"/>
    <w:rsid w:val="00676E13"/>
    <w:rsid w:val="00677776"/>
    <w:rsid w:val="006779CF"/>
    <w:rsid w:val="00677A02"/>
    <w:rsid w:val="00677C99"/>
    <w:rsid w:val="0068037C"/>
    <w:rsid w:val="00680CD8"/>
    <w:rsid w:val="00681791"/>
    <w:rsid w:val="006825EE"/>
    <w:rsid w:val="0068260D"/>
    <w:rsid w:val="00683151"/>
    <w:rsid w:val="00683D66"/>
    <w:rsid w:val="006843E6"/>
    <w:rsid w:val="00684BE1"/>
    <w:rsid w:val="00685185"/>
    <w:rsid w:val="0068568B"/>
    <w:rsid w:val="00686987"/>
    <w:rsid w:val="00686D50"/>
    <w:rsid w:val="00687257"/>
    <w:rsid w:val="00690F8A"/>
    <w:rsid w:val="00692BEB"/>
    <w:rsid w:val="00692E97"/>
    <w:rsid w:val="006938D8"/>
    <w:rsid w:val="006940AB"/>
    <w:rsid w:val="00694150"/>
    <w:rsid w:val="006941F1"/>
    <w:rsid w:val="00694834"/>
    <w:rsid w:val="00694B1C"/>
    <w:rsid w:val="006957B5"/>
    <w:rsid w:val="006968C9"/>
    <w:rsid w:val="00696D41"/>
    <w:rsid w:val="00697515"/>
    <w:rsid w:val="00697826"/>
    <w:rsid w:val="00697EE2"/>
    <w:rsid w:val="006A0645"/>
    <w:rsid w:val="006A064D"/>
    <w:rsid w:val="006A0A5B"/>
    <w:rsid w:val="006A1148"/>
    <w:rsid w:val="006A1485"/>
    <w:rsid w:val="006A3433"/>
    <w:rsid w:val="006A5B96"/>
    <w:rsid w:val="006A5C59"/>
    <w:rsid w:val="006A5EF3"/>
    <w:rsid w:val="006B0BA7"/>
    <w:rsid w:val="006B0DF0"/>
    <w:rsid w:val="006B11B6"/>
    <w:rsid w:val="006B16A5"/>
    <w:rsid w:val="006B17CF"/>
    <w:rsid w:val="006B1CE5"/>
    <w:rsid w:val="006B1F4B"/>
    <w:rsid w:val="006B24A0"/>
    <w:rsid w:val="006B295B"/>
    <w:rsid w:val="006B3A77"/>
    <w:rsid w:val="006B3FB0"/>
    <w:rsid w:val="006B41B4"/>
    <w:rsid w:val="006B46FD"/>
    <w:rsid w:val="006B4814"/>
    <w:rsid w:val="006B4CE1"/>
    <w:rsid w:val="006B4E1D"/>
    <w:rsid w:val="006B522D"/>
    <w:rsid w:val="006B70C9"/>
    <w:rsid w:val="006B77AB"/>
    <w:rsid w:val="006B7C6A"/>
    <w:rsid w:val="006B7E3D"/>
    <w:rsid w:val="006C040C"/>
    <w:rsid w:val="006C1220"/>
    <w:rsid w:val="006C2193"/>
    <w:rsid w:val="006C3505"/>
    <w:rsid w:val="006C44D9"/>
    <w:rsid w:val="006C471C"/>
    <w:rsid w:val="006C5254"/>
    <w:rsid w:val="006C5992"/>
    <w:rsid w:val="006C5FB3"/>
    <w:rsid w:val="006C69B0"/>
    <w:rsid w:val="006C69CB"/>
    <w:rsid w:val="006C7EE4"/>
    <w:rsid w:val="006C7F8D"/>
    <w:rsid w:val="006C7F97"/>
    <w:rsid w:val="006D08A8"/>
    <w:rsid w:val="006D0AD2"/>
    <w:rsid w:val="006D1A8C"/>
    <w:rsid w:val="006D217B"/>
    <w:rsid w:val="006D225C"/>
    <w:rsid w:val="006D2E82"/>
    <w:rsid w:val="006D32F3"/>
    <w:rsid w:val="006D32F9"/>
    <w:rsid w:val="006D461D"/>
    <w:rsid w:val="006D4794"/>
    <w:rsid w:val="006D48C6"/>
    <w:rsid w:val="006D52DB"/>
    <w:rsid w:val="006D7088"/>
    <w:rsid w:val="006D7CBF"/>
    <w:rsid w:val="006E0497"/>
    <w:rsid w:val="006E0C22"/>
    <w:rsid w:val="006E0D19"/>
    <w:rsid w:val="006E0F57"/>
    <w:rsid w:val="006E14FE"/>
    <w:rsid w:val="006E16FB"/>
    <w:rsid w:val="006E183B"/>
    <w:rsid w:val="006E2423"/>
    <w:rsid w:val="006E2C6F"/>
    <w:rsid w:val="006E2FDB"/>
    <w:rsid w:val="006E3902"/>
    <w:rsid w:val="006E4390"/>
    <w:rsid w:val="006E643D"/>
    <w:rsid w:val="006E6C95"/>
    <w:rsid w:val="006E6F6A"/>
    <w:rsid w:val="006E74DF"/>
    <w:rsid w:val="006E785B"/>
    <w:rsid w:val="006E7DA8"/>
    <w:rsid w:val="006F2AFA"/>
    <w:rsid w:val="006F47CB"/>
    <w:rsid w:val="006F4B42"/>
    <w:rsid w:val="006F4DC2"/>
    <w:rsid w:val="006F54DB"/>
    <w:rsid w:val="006F56D4"/>
    <w:rsid w:val="006F5BCE"/>
    <w:rsid w:val="006F669E"/>
    <w:rsid w:val="006F7141"/>
    <w:rsid w:val="006F7A10"/>
    <w:rsid w:val="006F7F8D"/>
    <w:rsid w:val="00701617"/>
    <w:rsid w:val="00701B73"/>
    <w:rsid w:val="00701DA2"/>
    <w:rsid w:val="00702347"/>
    <w:rsid w:val="00702EC7"/>
    <w:rsid w:val="00703123"/>
    <w:rsid w:val="007033F4"/>
    <w:rsid w:val="0070408D"/>
    <w:rsid w:val="00704C65"/>
    <w:rsid w:val="00705988"/>
    <w:rsid w:val="00705BC6"/>
    <w:rsid w:val="00705E79"/>
    <w:rsid w:val="0070611D"/>
    <w:rsid w:val="007063CD"/>
    <w:rsid w:val="0070790F"/>
    <w:rsid w:val="00707F53"/>
    <w:rsid w:val="0071009B"/>
    <w:rsid w:val="00710FBC"/>
    <w:rsid w:val="00711A0A"/>
    <w:rsid w:val="00711D31"/>
    <w:rsid w:val="00713B25"/>
    <w:rsid w:val="00714D1B"/>
    <w:rsid w:val="007166F6"/>
    <w:rsid w:val="00716701"/>
    <w:rsid w:val="007177FD"/>
    <w:rsid w:val="00717A4C"/>
    <w:rsid w:val="00717C9A"/>
    <w:rsid w:val="00717F5D"/>
    <w:rsid w:val="00720187"/>
    <w:rsid w:val="00721F08"/>
    <w:rsid w:val="007221F4"/>
    <w:rsid w:val="00722474"/>
    <w:rsid w:val="007227BE"/>
    <w:rsid w:val="007239DB"/>
    <w:rsid w:val="0072405C"/>
    <w:rsid w:val="00725A02"/>
    <w:rsid w:val="0072609B"/>
    <w:rsid w:val="007268BE"/>
    <w:rsid w:val="00726ACD"/>
    <w:rsid w:val="00727413"/>
    <w:rsid w:val="00727976"/>
    <w:rsid w:val="00730BD4"/>
    <w:rsid w:val="00731BC6"/>
    <w:rsid w:val="00731C5A"/>
    <w:rsid w:val="007327D6"/>
    <w:rsid w:val="00732922"/>
    <w:rsid w:val="00732E5F"/>
    <w:rsid w:val="00732FF5"/>
    <w:rsid w:val="007331F0"/>
    <w:rsid w:val="007336F2"/>
    <w:rsid w:val="00733C32"/>
    <w:rsid w:val="00733C36"/>
    <w:rsid w:val="00733EC7"/>
    <w:rsid w:val="007341DA"/>
    <w:rsid w:val="007341EC"/>
    <w:rsid w:val="00734697"/>
    <w:rsid w:val="0073597F"/>
    <w:rsid w:val="00735E50"/>
    <w:rsid w:val="00737665"/>
    <w:rsid w:val="00737E91"/>
    <w:rsid w:val="00740079"/>
    <w:rsid w:val="007409D5"/>
    <w:rsid w:val="007410BE"/>
    <w:rsid w:val="00741930"/>
    <w:rsid w:val="007434AE"/>
    <w:rsid w:val="007439CB"/>
    <w:rsid w:val="00743E55"/>
    <w:rsid w:val="00744324"/>
    <w:rsid w:val="00744A75"/>
    <w:rsid w:val="00744C36"/>
    <w:rsid w:val="00744ED4"/>
    <w:rsid w:val="00745252"/>
    <w:rsid w:val="0074587F"/>
    <w:rsid w:val="0074596A"/>
    <w:rsid w:val="00746FBE"/>
    <w:rsid w:val="00747829"/>
    <w:rsid w:val="00747980"/>
    <w:rsid w:val="00750368"/>
    <w:rsid w:val="00751A0A"/>
    <w:rsid w:val="00751BB7"/>
    <w:rsid w:val="007527EE"/>
    <w:rsid w:val="00752933"/>
    <w:rsid w:val="007533A4"/>
    <w:rsid w:val="00754AB3"/>
    <w:rsid w:val="00754BD8"/>
    <w:rsid w:val="007560E5"/>
    <w:rsid w:val="007565BD"/>
    <w:rsid w:val="00756F5A"/>
    <w:rsid w:val="00757AFB"/>
    <w:rsid w:val="00760173"/>
    <w:rsid w:val="007607E3"/>
    <w:rsid w:val="00760E04"/>
    <w:rsid w:val="00762027"/>
    <w:rsid w:val="00762459"/>
    <w:rsid w:val="00763FC3"/>
    <w:rsid w:val="007644BB"/>
    <w:rsid w:val="00764E7C"/>
    <w:rsid w:val="00765101"/>
    <w:rsid w:val="007656B8"/>
    <w:rsid w:val="007665ED"/>
    <w:rsid w:val="00766DF5"/>
    <w:rsid w:val="0076717B"/>
    <w:rsid w:val="00770853"/>
    <w:rsid w:val="007723C0"/>
    <w:rsid w:val="0077331B"/>
    <w:rsid w:val="007736F0"/>
    <w:rsid w:val="00773B77"/>
    <w:rsid w:val="00773E89"/>
    <w:rsid w:val="00774631"/>
    <w:rsid w:val="007749CC"/>
    <w:rsid w:val="00774BF5"/>
    <w:rsid w:val="00774F3D"/>
    <w:rsid w:val="0077507D"/>
    <w:rsid w:val="00775534"/>
    <w:rsid w:val="00775766"/>
    <w:rsid w:val="00775B06"/>
    <w:rsid w:val="0077611F"/>
    <w:rsid w:val="0077635A"/>
    <w:rsid w:val="00777A71"/>
    <w:rsid w:val="00777EF8"/>
    <w:rsid w:val="00780A03"/>
    <w:rsid w:val="00780C97"/>
    <w:rsid w:val="0078120E"/>
    <w:rsid w:val="0078181F"/>
    <w:rsid w:val="0078192A"/>
    <w:rsid w:val="00781A98"/>
    <w:rsid w:val="00781DAD"/>
    <w:rsid w:val="00781F59"/>
    <w:rsid w:val="00782DC1"/>
    <w:rsid w:val="00782FF0"/>
    <w:rsid w:val="00783D09"/>
    <w:rsid w:val="00784450"/>
    <w:rsid w:val="00784589"/>
    <w:rsid w:val="00784C40"/>
    <w:rsid w:val="00785E72"/>
    <w:rsid w:val="0078608A"/>
    <w:rsid w:val="00786240"/>
    <w:rsid w:val="0078688E"/>
    <w:rsid w:val="00786D66"/>
    <w:rsid w:val="00786E4A"/>
    <w:rsid w:val="0078793E"/>
    <w:rsid w:val="00790965"/>
    <w:rsid w:val="00790B87"/>
    <w:rsid w:val="00790F0E"/>
    <w:rsid w:val="00791D2D"/>
    <w:rsid w:val="00792997"/>
    <w:rsid w:val="007929B3"/>
    <w:rsid w:val="0079394C"/>
    <w:rsid w:val="0079448B"/>
    <w:rsid w:val="0079458E"/>
    <w:rsid w:val="00794738"/>
    <w:rsid w:val="00795498"/>
    <w:rsid w:val="00795827"/>
    <w:rsid w:val="00795DBB"/>
    <w:rsid w:val="00796348"/>
    <w:rsid w:val="0079634B"/>
    <w:rsid w:val="00796E9A"/>
    <w:rsid w:val="007A087E"/>
    <w:rsid w:val="007A127C"/>
    <w:rsid w:val="007A14A6"/>
    <w:rsid w:val="007A1F43"/>
    <w:rsid w:val="007A2228"/>
    <w:rsid w:val="007A2D82"/>
    <w:rsid w:val="007A365A"/>
    <w:rsid w:val="007A3969"/>
    <w:rsid w:val="007A448A"/>
    <w:rsid w:val="007A4C89"/>
    <w:rsid w:val="007A4F4E"/>
    <w:rsid w:val="007A559E"/>
    <w:rsid w:val="007A62B2"/>
    <w:rsid w:val="007B0326"/>
    <w:rsid w:val="007B0D36"/>
    <w:rsid w:val="007B0D6A"/>
    <w:rsid w:val="007B1781"/>
    <w:rsid w:val="007B17FB"/>
    <w:rsid w:val="007B1A3F"/>
    <w:rsid w:val="007B1F19"/>
    <w:rsid w:val="007B281F"/>
    <w:rsid w:val="007B303A"/>
    <w:rsid w:val="007B310D"/>
    <w:rsid w:val="007B3F54"/>
    <w:rsid w:val="007B4032"/>
    <w:rsid w:val="007B4D88"/>
    <w:rsid w:val="007B4DA0"/>
    <w:rsid w:val="007B4DE3"/>
    <w:rsid w:val="007B4EAF"/>
    <w:rsid w:val="007B5523"/>
    <w:rsid w:val="007B625B"/>
    <w:rsid w:val="007B6367"/>
    <w:rsid w:val="007B6491"/>
    <w:rsid w:val="007B7084"/>
    <w:rsid w:val="007B7181"/>
    <w:rsid w:val="007B7767"/>
    <w:rsid w:val="007B795E"/>
    <w:rsid w:val="007B7EF7"/>
    <w:rsid w:val="007C0A39"/>
    <w:rsid w:val="007C172B"/>
    <w:rsid w:val="007C1941"/>
    <w:rsid w:val="007C1BC4"/>
    <w:rsid w:val="007C1BEF"/>
    <w:rsid w:val="007C1CC5"/>
    <w:rsid w:val="007C1E21"/>
    <w:rsid w:val="007C3018"/>
    <w:rsid w:val="007C319B"/>
    <w:rsid w:val="007C47DE"/>
    <w:rsid w:val="007C48AE"/>
    <w:rsid w:val="007C55A2"/>
    <w:rsid w:val="007C5F42"/>
    <w:rsid w:val="007C6895"/>
    <w:rsid w:val="007C707E"/>
    <w:rsid w:val="007C7BA3"/>
    <w:rsid w:val="007D0EF4"/>
    <w:rsid w:val="007D1559"/>
    <w:rsid w:val="007D1618"/>
    <w:rsid w:val="007D203C"/>
    <w:rsid w:val="007D2A87"/>
    <w:rsid w:val="007D38BF"/>
    <w:rsid w:val="007D511E"/>
    <w:rsid w:val="007D6781"/>
    <w:rsid w:val="007D708E"/>
    <w:rsid w:val="007D7C6F"/>
    <w:rsid w:val="007E055F"/>
    <w:rsid w:val="007E0674"/>
    <w:rsid w:val="007E0CE5"/>
    <w:rsid w:val="007E13FC"/>
    <w:rsid w:val="007E228C"/>
    <w:rsid w:val="007E2358"/>
    <w:rsid w:val="007E394B"/>
    <w:rsid w:val="007E3A6D"/>
    <w:rsid w:val="007E3E48"/>
    <w:rsid w:val="007E542C"/>
    <w:rsid w:val="007E551A"/>
    <w:rsid w:val="007E58E2"/>
    <w:rsid w:val="007E609A"/>
    <w:rsid w:val="007E644A"/>
    <w:rsid w:val="007E6546"/>
    <w:rsid w:val="007E663A"/>
    <w:rsid w:val="007E6DDC"/>
    <w:rsid w:val="007E728D"/>
    <w:rsid w:val="007E7CF3"/>
    <w:rsid w:val="007F0376"/>
    <w:rsid w:val="007F087D"/>
    <w:rsid w:val="007F10AB"/>
    <w:rsid w:val="007F33FB"/>
    <w:rsid w:val="007F34BC"/>
    <w:rsid w:val="007F42FF"/>
    <w:rsid w:val="007F57F3"/>
    <w:rsid w:val="007F5AF4"/>
    <w:rsid w:val="007F6158"/>
    <w:rsid w:val="007F6229"/>
    <w:rsid w:val="007F75E6"/>
    <w:rsid w:val="007F7814"/>
    <w:rsid w:val="007F7E05"/>
    <w:rsid w:val="007F7FCB"/>
    <w:rsid w:val="008006ED"/>
    <w:rsid w:val="00801B95"/>
    <w:rsid w:val="00801FBA"/>
    <w:rsid w:val="008020CE"/>
    <w:rsid w:val="008028CC"/>
    <w:rsid w:val="00802FB2"/>
    <w:rsid w:val="008040E6"/>
    <w:rsid w:val="00804BA5"/>
    <w:rsid w:val="00805A9B"/>
    <w:rsid w:val="00805E97"/>
    <w:rsid w:val="00805FED"/>
    <w:rsid w:val="008064E3"/>
    <w:rsid w:val="00806717"/>
    <w:rsid w:val="0080729A"/>
    <w:rsid w:val="008072B0"/>
    <w:rsid w:val="00807ED0"/>
    <w:rsid w:val="00810A85"/>
    <w:rsid w:val="00810B57"/>
    <w:rsid w:val="00811C2C"/>
    <w:rsid w:val="00811D61"/>
    <w:rsid w:val="00812132"/>
    <w:rsid w:val="008125FD"/>
    <w:rsid w:val="00812A80"/>
    <w:rsid w:val="00812FE7"/>
    <w:rsid w:val="00814CE4"/>
    <w:rsid w:val="00816256"/>
    <w:rsid w:val="0081666F"/>
    <w:rsid w:val="0081680B"/>
    <w:rsid w:val="00816DB7"/>
    <w:rsid w:val="00817782"/>
    <w:rsid w:val="00817B03"/>
    <w:rsid w:val="00820803"/>
    <w:rsid w:val="008209E2"/>
    <w:rsid w:val="00820DAA"/>
    <w:rsid w:val="00820DD4"/>
    <w:rsid w:val="00820E56"/>
    <w:rsid w:val="008220B4"/>
    <w:rsid w:val="00822200"/>
    <w:rsid w:val="008235EF"/>
    <w:rsid w:val="00823628"/>
    <w:rsid w:val="00825485"/>
    <w:rsid w:val="00825DF5"/>
    <w:rsid w:val="00825E1F"/>
    <w:rsid w:val="00827274"/>
    <w:rsid w:val="00827ADD"/>
    <w:rsid w:val="00827F47"/>
    <w:rsid w:val="00832636"/>
    <w:rsid w:val="00832982"/>
    <w:rsid w:val="00832CCF"/>
    <w:rsid w:val="00834464"/>
    <w:rsid w:val="00834E6B"/>
    <w:rsid w:val="00834FDB"/>
    <w:rsid w:val="008356B7"/>
    <w:rsid w:val="00835BBC"/>
    <w:rsid w:val="00837091"/>
    <w:rsid w:val="0083735F"/>
    <w:rsid w:val="00837F90"/>
    <w:rsid w:val="00840642"/>
    <w:rsid w:val="00842F68"/>
    <w:rsid w:val="0084343C"/>
    <w:rsid w:val="0084347A"/>
    <w:rsid w:val="00843D68"/>
    <w:rsid w:val="00843E45"/>
    <w:rsid w:val="00844211"/>
    <w:rsid w:val="00844BEE"/>
    <w:rsid w:val="008457DB"/>
    <w:rsid w:val="00845A08"/>
    <w:rsid w:val="00845C02"/>
    <w:rsid w:val="00846310"/>
    <w:rsid w:val="008468DC"/>
    <w:rsid w:val="0084690E"/>
    <w:rsid w:val="00846F24"/>
    <w:rsid w:val="00847115"/>
    <w:rsid w:val="00850251"/>
    <w:rsid w:val="00850A48"/>
    <w:rsid w:val="00851508"/>
    <w:rsid w:val="0085158F"/>
    <w:rsid w:val="00851F07"/>
    <w:rsid w:val="00852142"/>
    <w:rsid w:val="0085260D"/>
    <w:rsid w:val="00852D84"/>
    <w:rsid w:val="0085456D"/>
    <w:rsid w:val="00857116"/>
    <w:rsid w:val="00860418"/>
    <w:rsid w:val="00860B54"/>
    <w:rsid w:val="00861409"/>
    <w:rsid w:val="008616D2"/>
    <w:rsid w:val="00862557"/>
    <w:rsid w:val="008628DC"/>
    <w:rsid w:val="00862BFD"/>
    <w:rsid w:val="00862F39"/>
    <w:rsid w:val="0086399E"/>
    <w:rsid w:val="00863C94"/>
    <w:rsid w:val="00863D82"/>
    <w:rsid w:val="008641F7"/>
    <w:rsid w:val="0086449B"/>
    <w:rsid w:val="008644C8"/>
    <w:rsid w:val="008647E1"/>
    <w:rsid w:val="00864C5E"/>
    <w:rsid w:val="0086652D"/>
    <w:rsid w:val="0086664A"/>
    <w:rsid w:val="008675D6"/>
    <w:rsid w:val="008708FD"/>
    <w:rsid w:val="008716FE"/>
    <w:rsid w:val="0087183E"/>
    <w:rsid w:val="0087206B"/>
    <w:rsid w:val="008729D2"/>
    <w:rsid w:val="00873A9B"/>
    <w:rsid w:val="00873B7B"/>
    <w:rsid w:val="00874207"/>
    <w:rsid w:val="0087426E"/>
    <w:rsid w:val="00874407"/>
    <w:rsid w:val="0087460A"/>
    <w:rsid w:val="008750C8"/>
    <w:rsid w:val="008751A5"/>
    <w:rsid w:val="008759DE"/>
    <w:rsid w:val="00875E30"/>
    <w:rsid w:val="008760F9"/>
    <w:rsid w:val="00877727"/>
    <w:rsid w:val="00877946"/>
    <w:rsid w:val="00877BD8"/>
    <w:rsid w:val="00877EE3"/>
    <w:rsid w:val="0088101E"/>
    <w:rsid w:val="00881612"/>
    <w:rsid w:val="0088246A"/>
    <w:rsid w:val="008837E9"/>
    <w:rsid w:val="00884638"/>
    <w:rsid w:val="0088479A"/>
    <w:rsid w:val="00884A63"/>
    <w:rsid w:val="008859F9"/>
    <w:rsid w:val="00886932"/>
    <w:rsid w:val="00886963"/>
    <w:rsid w:val="00887684"/>
    <w:rsid w:val="0088772A"/>
    <w:rsid w:val="008877C3"/>
    <w:rsid w:val="00887B8C"/>
    <w:rsid w:val="00887ED5"/>
    <w:rsid w:val="00890C64"/>
    <w:rsid w:val="00890E2D"/>
    <w:rsid w:val="00890EAC"/>
    <w:rsid w:val="00891188"/>
    <w:rsid w:val="008915D7"/>
    <w:rsid w:val="0089201C"/>
    <w:rsid w:val="00892053"/>
    <w:rsid w:val="0089221C"/>
    <w:rsid w:val="00892253"/>
    <w:rsid w:val="0089329A"/>
    <w:rsid w:val="0089353C"/>
    <w:rsid w:val="00893FF3"/>
    <w:rsid w:val="00894024"/>
    <w:rsid w:val="00894654"/>
    <w:rsid w:val="00894A2B"/>
    <w:rsid w:val="008952B5"/>
    <w:rsid w:val="008955D8"/>
    <w:rsid w:val="00896A03"/>
    <w:rsid w:val="0089731D"/>
    <w:rsid w:val="0089775D"/>
    <w:rsid w:val="008A0112"/>
    <w:rsid w:val="008A06E1"/>
    <w:rsid w:val="008A07E1"/>
    <w:rsid w:val="008A0EA0"/>
    <w:rsid w:val="008A0FB3"/>
    <w:rsid w:val="008A13BE"/>
    <w:rsid w:val="008A18EE"/>
    <w:rsid w:val="008A1C39"/>
    <w:rsid w:val="008A1C7B"/>
    <w:rsid w:val="008A24D5"/>
    <w:rsid w:val="008A3157"/>
    <w:rsid w:val="008A3F4B"/>
    <w:rsid w:val="008A4B4A"/>
    <w:rsid w:val="008A504E"/>
    <w:rsid w:val="008A5570"/>
    <w:rsid w:val="008A55FB"/>
    <w:rsid w:val="008A688F"/>
    <w:rsid w:val="008A6A45"/>
    <w:rsid w:val="008B0410"/>
    <w:rsid w:val="008B18F9"/>
    <w:rsid w:val="008B232F"/>
    <w:rsid w:val="008B246E"/>
    <w:rsid w:val="008B316F"/>
    <w:rsid w:val="008B53A7"/>
    <w:rsid w:val="008B5772"/>
    <w:rsid w:val="008B5EE3"/>
    <w:rsid w:val="008B63C4"/>
    <w:rsid w:val="008B64C1"/>
    <w:rsid w:val="008B6507"/>
    <w:rsid w:val="008B6DAB"/>
    <w:rsid w:val="008B7616"/>
    <w:rsid w:val="008B779A"/>
    <w:rsid w:val="008C00F3"/>
    <w:rsid w:val="008C0244"/>
    <w:rsid w:val="008C03DD"/>
    <w:rsid w:val="008C0A7D"/>
    <w:rsid w:val="008C115B"/>
    <w:rsid w:val="008C305E"/>
    <w:rsid w:val="008C31CC"/>
    <w:rsid w:val="008C3267"/>
    <w:rsid w:val="008C4B20"/>
    <w:rsid w:val="008C5A6E"/>
    <w:rsid w:val="008C5A7F"/>
    <w:rsid w:val="008C6CEB"/>
    <w:rsid w:val="008C7B1C"/>
    <w:rsid w:val="008C7ECF"/>
    <w:rsid w:val="008C7FAA"/>
    <w:rsid w:val="008D0687"/>
    <w:rsid w:val="008D0A7B"/>
    <w:rsid w:val="008D0E7D"/>
    <w:rsid w:val="008D1A97"/>
    <w:rsid w:val="008D1B1D"/>
    <w:rsid w:val="008D3543"/>
    <w:rsid w:val="008D3809"/>
    <w:rsid w:val="008D3C24"/>
    <w:rsid w:val="008D3E33"/>
    <w:rsid w:val="008D4DF6"/>
    <w:rsid w:val="008D4E4B"/>
    <w:rsid w:val="008D5820"/>
    <w:rsid w:val="008D5D6B"/>
    <w:rsid w:val="008D692D"/>
    <w:rsid w:val="008D7B6E"/>
    <w:rsid w:val="008D7DA9"/>
    <w:rsid w:val="008E005B"/>
    <w:rsid w:val="008E0449"/>
    <w:rsid w:val="008E132F"/>
    <w:rsid w:val="008E1514"/>
    <w:rsid w:val="008E1B49"/>
    <w:rsid w:val="008E225C"/>
    <w:rsid w:val="008E2609"/>
    <w:rsid w:val="008E2D48"/>
    <w:rsid w:val="008E31D9"/>
    <w:rsid w:val="008E322F"/>
    <w:rsid w:val="008E3345"/>
    <w:rsid w:val="008E3CB7"/>
    <w:rsid w:val="008E3F9F"/>
    <w:rsid w:val="008E533C"/>
    <w:rsid w:val="008E56F0"/>
    <w:rsid w:val="008E64FF"/>
    <w:rsid w:val="008E65A7"/>
    <w:rsid w:val="008E6704"/>
    <w:rsid w:val="008E7279"/>
    <w:rsid w:val="008E754E"/>
    <w:rsid w:val="008E79BD"/>
    <w:rsid w:val="008E7E40"/>
    <w:rsid w:val="008F0344"/>
    <w:rsid w:val="008F157F"/>
    <w:rsid w:val="008F22B7"/>
    <w:rsid w:val="008F22CB"/>
    <w:rsid w:val="008F23C9"/>
    <w:rsid w:val="008F2731"/>
    <w:rsid w:val="008F2D76"/>
    <w:rsid w:val="008F2E71"/>
    <w:rsid w:val="008F3288"/>
    <w:rsid w:val="008F347C"/>
    <w:rsid w:val="008F37A5"/>
    <w:rsid w:val="008F3AF0"/>
    <w:rsid w:val="008F41CF"/>
    <w:rsid w:val="008F4E87"/>
    <w:rsid w:val="008F50D6"/>
    <w:rsid w:val="008F5FA2"/>
    <w:rsid w:val="008F6253"/>
    <w:rsid w:val="008F68AE"/>
    <w:rsid w:val="008F7D58"/>
    <w:rsid w:val="00900082"/>
    <w:rsid w:val="009004AF"/>
    <w:rsid w:val="00900863"/>
    <w:rsid w:val="00901058"/>
    <w:rsid w:val="009020DA"/>
    <w:rsid w:val="00902244"/>
    <w:rsid w:val="00902EEC"/>
    <w:rsid w:val="00902FD8"/>
    <w:rsid w:val="009031F8"/>
    <w:rsid w:val="00903762"/>
    <w:rsid w:val="00904261"/>
    <w:rsid w:val="00904592"/>
    <w:rsid w:val="00904849"/>
    <w:rsid w:val="00904F6D"/>
    <w:rsid w:val="00905CFC"/>
    <w:rsid w:val="00906BF2"/>
    <w:rsid w:val="009072EF"/>
    <w:rsid w:val="009073DB"/>
    <w:rsid w:val="00907637"/>
    <w:rsid w:val="009104E4"/>
    <w:rsid w:val="00910DB4"/>
    <w:rsid w:val="00911166"/>
    <w:rsid w:val="00911534"/>
    <w:rsid w:val="009118C7"/>
    <w:rsid w:val="009123AF"/>
    <w:rsid w:val="009123E1"/>
    <w:rsid w:val="00913FCF"/>
    <w:rsid w:val="00915A24"/>
    <w:rsid w:val="00916C5D"/>
    <w:rsid w:val="00917B70"/>
    <w:rsid w:val="0092086F"/>
    <w:rsid w:val="0092094E"/>
    <w:rsid w:val="00920F5F"/>
    <w:rsid w:val="009211E1"/>
    <w:rsid w:val="00921324"/>
    <w:rsid w:val="009224E8"/>
    <w:rsid w:val="009227AF"/>
    <w:rsid w:val="0092336C"/>
    <w:rsid w:val="00923650"/>
    <w:rsid w:val="009237F1"/>
    <w:rsid w:val="0092387C"/>
    <w:rsid w:val="00923CCE"/>
    <w:rsid w:val="009242CD"/>
    <w:rsid w:val="009244FD"/>
    <w:rsid w:val="009267C5"/>
    <w:rsid w:val="00926C07"/>
    <w:rsid w:val="00926D56"/>
    <w:rsid w:val="00926EFF"/>
    <w:rsid w:val="00927048"/>
    <w:rsid w:val="0092763E"/>
    <w:rsid w:val="0092781F"/>
    <w:rsid w:val="00927BCE"/>
    <w:rsid w:val="0093032B"/>
    <w:rsid w:val="00930D93"/>
    <w:rsid w:val="00931372"/>
    <w:rsid w:val="0093181E"/>
    <w:rsid w:val="0093183D"/>
    <w:rsid w:val="00931A87"/>
    <w:rsid w:val="00931B71"/>
    <w:rsid w:val="009322EE"/>
    <w:rsid w:val="00932EB4"/>
    <w:rsid w:val="009349AF"/>
    <w:rsid w:val="009353B9"/>
    <w:rsid w:val="00935CE9"/>
    <w:rsid w:val="00936629"/>
    <w:rsid w:val="0093706A"/>
    <w:rsid w:val="00937170"/>
    <w:rsid w:val="00937F68"/>
    <w:rsid w:val="009405FD"/>
    <w:rsid w:val="009416AB"/>
    <w:rsid w:val="009419DF"/>
    <w:rsid w:val="009427E3"/>
    <w:rsid w:val="00942CE0"/>
    <w:rsid w:val="0094321D"/>
    <w:rsid w:val="00944247"/>
    <w:rsid w:val="0094437C"/>
    <w:rsid w:val="00944617"/>
    <w:rsid w:val="009449AC"/>
    <w:rsid w:val="00945199"/>
    <w:rsid w:val="0094702A"/>
    <w:rsid w:val="0094708E"/>
    <w:rsid w:val="00947904"/>
    <w:rsid w:val="0095103C"/>
    <w:rsid w:val="00951068"/>
    <w:rsid w:val="00951444"/>
    <w:rsid w:val="00951A44"/>
    <w:rsid w:val="0095293F"/>
    <w:rsid w:val="00952E58"/>
    <w:rsid w:val="0095309A"/>
    <w:rsid w:val="009530A4"/>
    <w:rsid w:val="0095388E"/>
    <w:rsid w:val="00953DA6"/>
    <w:rsid w:val="0095454E"/>
    <w:rsid w:val="00955426"/>
    <w:rsid w:val="00955537"/>
    <w:rsid w:val="00955AB6"/>
    <w:rsid w:val="00956BEA"/>
    <w:rsid w:val="00956EA9"/>
    <w:rsid w:val="0095744E"/>
    <w:rsid w:val="009577C1"/>
    <w:rsid w:val="00957C06"/>
    <w:rsid w:val="00960A08"/>
    <w:rsid w:val="009617A0"/>
    <w:rsid w:val="00961DDD"/>
    <w:rsid w:val="0096205D"/>
    <w:rsid w:val="00964891"/>
    <w:rsid w:val="00964931"/>
    <w:rsid w:val="0096556F"/>
    <w:rsid w:val="0096575E"/>
    <w:rsid w:val="00965E43"/>
    <w:rsid w:val="0096607C"/>
    <w:rsid w:val="00966B20"/>
    <w:rsid w:val="00966F66"/>
    <w:rsid w:val="00967D48"/>
    <w:rsid w:val="009702F6"/>
    <w:rsid w:val="00970EFD"/>
    <w:rsid w:val="0097192A"/>
    <w:rsid w:val="00971ABF"/>
    <w:rsid w:val="00971E58"/>
    <w:rsid w:val="00972C59"/>
    <w:rsid w:val="009730A7"/>
    <w:rsid w:val="009733FA"/>
    <w:rsid w:val="00973603"/>
    <w:rsid w:val="0097361D"/>
    <w:rsid w:val="00973FC0"/>
    <w:rsid w:val="0097453D"/>
    <w:rsid w:val="00974890"/>
    <w:rsid w:val="00975570"/>
    <w:rsid w:val="00975B97"/>
    <w:rsid w:val="009769A5"/>
    <w:rsid w:val="00976D18"/>
    <w:rsid w:val="009808DB"/>
    <w:rsid w:val="00981C20"/>
    <w:rsid w:val="009821A3"/>
    <w:rsid w:val="00983444"/>
    <w:rsid w:val="00983C05"/>
    <w:rsid w:val="00986D56"/>
    <w:rsid w:val="00986F5B"/>
    <w:rsid w:val="00987100"/>
    <w:rsid w:val="00987685"/>
    <w:rsid w:val="009878EF"/>
    <w:rsid w:val="00991556"/>
    <w:rsid w:val="00992195"/>
    <w:rsid w:val="009924ED"/>
    <w:rsid w:val="00992835"/>
    <w:rsid w:val="009933D5"/>
    <w:rsid w:val="009937D9"/>
    <w:rsid w:val="00993BA4"/>
    <w:rsid w:val="00993E9E"/>
    <w:rsid w:val="00994126"/>
    <w:rsid w:val="009945D4"/>
    <w:rsid w:val="009954BE"/>
    <w:rsid w:val="00995E2E"/>
    <w:rsid w:val="009966FB"/>
    <w:rsid w:val="009974D6"/>
    <w:rsid w:val="00997D2A"/>
    <w:rsid w:val="00997FF2"/>
    <w:rsid w:val="009A048D"/>
    <w:rsid w:val="009A06E9"/>
    <w:rsid w:val="009A10DB"/>
    <w:rsid w:val="009A14B7"/>
    <w:rsid w:val="009A1EAC"/>
    <w:rsid w:val="009A2365"/>
    <w:rsid w:val="009A2484"/>
    <w:rsid w:val="009A2F24"/>
    <w:rsid w:val="009A318F"/>
    <w:rsid w:val="009A4179"/>
    <w:rsid w:val="009A4BBD"/>
    <w:rsid w:val="009A4BC6"/>
    <w:rsid w:val="009A5F31"/>
    <w:rsid w:val="009A635E"/>
    <w:rsid w:val="009A639C"/>
    <w:rsid w:val="009A6E2F"/>
    <w:rsid w:val="009B0052"/>
    <w:rsid w:val="009B00A1"/>
    <w:rsid w:val="009B0EC4"/>
    <w:rsid w:val="009B15B4"/>
    <w:rsid w:val="009B1B0C"/>
    <w:rsid w:val="009B1BD8"/>
    <w:rsid w:val="009B25B2"/>
    <w:rsid w:val="009B351F"/>
    <w:rsid w:val="009B365D"/>
    <w:rsid w:val="009B398C"/>
    <w:rsid w:val="009B3DB5"/>
    <w:rsid w:val="009B3EC1"/>
    <w:rsid w:val="009B3FED"/>
    <w:rsid w:val="009B4199"/>
    <w:rsid w:val="009B4388"/>
    <w:rsid w:val="009B4A2C"/>
    <w:rsid w:val="009B4CBB"/>
    <w:rsid w:val="009B5D5E"/>
    <w:rsid w:val="009B5F1D"/>
    <w:rsid w:val="009B62BA"/>
    <w:rsid w:val="009B7B50"/>
    <w:rsid w:val="009B7E3E"/>
    <w:rsid w:val="009C0BF0"/>
    <w:rsid w:val="009C0CD3"/>
    <w:rsid w:val="009C165E"/>
    <w:rsid w:val="009C2AA6"/>
    <w:rsid w:val="009C4794"/>
    <w:rsid w:val="009C5AA0"/>
    <w:rsid w:val="009C60A7"/>
    <w:rsid w:val="009C6845"/>
    <w:rsid w:val="009C6E0E"/>
    <w:rsid w:val="009C73A7"/>
    <w:rsid w:val="009C7B8B"/>
    <w:rsid w:val="009D0318"/>
    <w:rsid w:val="009D09C5"/>
    <w:rsid w:val="009D116C"/>
    <w:rsid w:val="009D167B"/>
    <w:rsid w:val="009D16B9"/>
    <w:rsid w:val="009D1900"/>
    <w:rsid w:val="009D197A"/>
    <w:rsid w:val="009D1D7D"/>
    <w:rsid w:val="009D2747"/>
    <w:rsid w:val="009D27D1"/>
    <w:rsid w:val="009D31D8"/>
    <w:rsid w:val="009D3818"/>
    <w:rsid w:val="009D4CF6"/>
    <w:rsid w:val="009D6264"/>
    <w:rsid w:val="009D62FE"/>
    <w:rsid w:val="009D6573"/>
    <w:rsid w:val="009D6C3E"/>
    <w:rsid w:val="009D6E14"/>
    <w:rsid w:val="009D7E60"/>
    <w:rsid w:val="009D7E73"/>
    <w:rsid w:val="009E04FF"/>
    <w:rsid w:val="009E05FF"/>
    <w:rsid w:val="009E06AB"/>
    <w:rsid w:val="009E0A63"/>
    <w:rsid w:val="009E1430"/>
    <w:rsid w:val="009E1924"/>
    <w:rsid w:val="009E19D0"/>
    <w:rsid w:val="009E1DB0"/>
    <w:rsid w:val="009E1EE8"/>
    <w:rsid w:val="009E2C6F"/>
    <w:rsid w:val="009E31E5"/>
    <w:rsid w:val="009E35CC"/>
    <w:rsid w:val="009E3A02"/>
    <w:rsid w:val="009E3E96"/>
    <w:rsid w:val="009E4202"/>
    <w:rsid w:val="009E4573"/>
    <w:rsid w:val="009E4F9F"/>
    <w:rsid w:val="009E5238"/>
    <w:rsid w:val="009E5D28"/>
    <w:rsid w:val="009E6443"/>
    <w:rsid w:val="009E6677"/>
    <w:rsid w:val="009E6C4A"/>
    <w:rsid w:val="009E78CE"/>
    <w:rsid w:val="009E79A0"/>
    <w:rsid w:val="009E7D36"/>
    <w:rsid w:val="009F0098"/>
    <w:rsid w:val="009F0122"/>
    <w:rsid w:val="009F1110"/>
    <w:rsid w:val="009F20BB"/>
    <w:rsid w:val="009F2855"/>
    <w:rsid w:val="009F341D"/>
    <w:rsid w:val="009F3967"/>
    <w:rsid w:val="009F4880"/>
    <w:rsid w:val="009F4E5F"/>
    <w:rsid w:val="009F59AF"/>
    <w:rsid w:val="009F6529"/>
    <w:rsid w:val="009F68FB"/>
    <w:rsid w:val="009F6DA4"/>
    <w:rsid w:val="009F6F06"/>
    <w:rsid w:val="009F71D1"/>
    <w:rsid w:val="009F75CF"/>
    <w:rsid w:val="009F797B"/>
    <w:rsid w:val="00A000A2"/>
    <w:rsid w:val="00A00773"/>
    <w:rsid w:val="00A0131A"/>
    <w:rsid w:val="00A01451"/>
    <w:rsid w:val="00A023E2"/>
    <w:rsid w:val="00A024F3"/>
    <w:rsid w:val="00A0313E"/>
    <w:rsid w:val="00A033BD"/>
    <w:rsid w:val="00A03810"/>
    <w:rsid w:val="00A03F31"/>
    <w:rsid w:val="00A04072"/>
    <w:rsid w:val="00A04783"/>
    <w:rsid w:val="00A05E37"/>
    <w:rsid w:val="00A0615D"/>
    <w:rsid w:val="00A06FAD"/>
    <w:rsid w:val="00A07E60"/>
    <w:rsid w:val="00A10262"/>
    <w:rsid w:val="00A108CE"/>
    <w:rsid w:val="00A13641"/>
    <w:rsid w:val="00A1406B"/>
    <w:rsid w:val="00A144DD"/>
    <w:rsid w:val="00A14794"/>
    <w:rsid w:val="00A15881"/>
    <w:rsid w:val="00A16E39"/>
    <w:rsid w:val="00A16F93"/>
    <w:rsid w:val="00A17B9E"/>
    <w:rsid w:val="00A17E15"/>
    <w:rsid w:val="00A20751"/>
    <w:rsid w:val="00A211B7"/>
    <w:rsid w:val="00A216DC"/>
    <w:rsid w:val="00A2386A"/>
    <w:rsid w:val="00A24CA6"/>
    <w:rsid w:val="00A2508C"/>
    <w:rsid w:val="00A259CD"/>
    <w:rsid w:val="00A25CF4"/>
    <w:rsid w:val="00A260D9"/>
    <w:rsid w:val="00A263C2"/>
    <w:rsid w:val="00A26B0D"/>
    <w:rsid w:val="00A278ED"/>
    <w:rsid w:val="00A300E3"/>
    <w:rsid w:val="00A301F0"/>
    <w:rsid w:val="00A30274"/>
    <w:rsid w:val="00A30950"/>
    <w:rsid w:val="00A30E17"/>
    <w:rsid w:val="00A31038"/>
    <w:rsid w:val="00A3135A"/>
    <w:rsid w:val="00A31B2D"/>
    <w:rsid w:val="00A31B5B"/>
    <w:rsid w:val="00A32560"/>
    <w:rsid w:val="00A32AAA"/>
    <w:rsid w:val="00A33073"/>
    <w:rsid w:val="00A332AA"/>
    <w:rsid w:val="00A33666"/>
    <w:rsid w:val="00A33FE9"/>
    <w:rsid w:val="00A3407F"/>
    <w:rsid w:val="00A340B7"/>
    <w:rsid w:val="00A34479"/>
    <w:rsid w:val="00A34C99"/>
    <w:rsid w:val="00A35515"/>
    <w:rsid w:val="00A35610"/>
    <w:rsid w:val="00A35ECB"/>
    <w:rsid w:val="00A36B8B"/>
    <w:rsid w:val="00A36EEF"/>
    <w:rsid w:val="00A40692"/>
    <w:rsid w:val="00A4189D"/>
    <w:rsid w:val="00A41D02"/>
    <w:rsid w:val="00A426A1"/>
    <w:rsid w:val="00A42BA1"/>
    <w:rsid w:val="00A42E15"/>
    <w:rsid w:val="00A42E90"/>
    <w:rsid w:val="00A4427A"/>
    <w:rsid w:val="00A45572"/>
    <w:rsid w:val="00A45E40"/>
    <w:rsid w:val="00A4600F"/>
    <w:rsid w:val="00A464D8"/>
    <w:rsid w:val="00A464E5"/>
    <w:rsid w:val="00A479C0"/>
    <w:rsid w:val="00A47A7C"/>
    <w:rsid w:val="00A50345"/>
    <w:rsid w:val="00A51243"/>
    <w:rsid w:val="00A520C8"/>
    <w:rsid w:val="00A520E4"/>
    <w:rsid w:val="00A52367"/>
    <w:rsid w:val="00A5250A"/>
    <w:rsid w:val="00A52E7F"/>
    <w:rsid w:val="00A52ED3"/>
    <w:rsid w:val="00A53013"/>
    <w:rsid w:val="00A53ECB"/>
    <w:rsid w:val="00A5450B"/>
    <w:rsid w:val="00A546BF"/>
    <w:rsid w:val="00A54988"/>
    <w:rsid w:val="00A5564B"/>
    <w:rsid w:val="00A55EE1"/>
    <w:rsid w:val="00A56775"/>
    <w:rsid w:val="00A56D4B"/>
    <w:rsid w:val="00A5721F"/>
    <w:rsid w:val="00A576D4"/>
    <w:rsid w:val="00A6095E"/>
    <w:rsid w:val="00A60E8B"/>
    <w:rsid w:val="00A61D17"/>
    <w:rsid w:val="00A61F32"/>
    <w:rsid w:val="00A62B43"/>
    <w:rsid w:val="00A62F56"/>
    <w:rsid w:val="00A62FF8"/>
    <w:rsid w:val="00A6362E"/>
    <w:rsid w:val="00A636E8"/>
    <w:rsid w:val="00A651C0"/>
    <w:rsid w:val="00A65BD6"/>
    <w:rsid w:val="00A65F00"/>
    <w:rsid w:val="00A6602A"/>
    <w:rsid w:val="00A66441"/>
    <w:rsid w:val="00A6677E"/>
    <w:rsid w:val="00A67BD7"/>
    <w:rsid w:val="00A67E23"/>
    <w:rsid w:val="00A7025B"/>
    <w:rsid w:val="00A70BEA"/>
    <w:rsid w:val="00A70E2B"/>
    <w:rsid w:val="00A7105A"/>
    <w:rsid w:val="00A7161C"/>
    <w:rsid w:val="00A71B42"/>
    <w:rsid w:val="00A7272E"/>
    <w:rsid w:val="00A74303"/>
    <w:rsid w:val="00A749C2"/>
    <w:rsid w:val="00A751B3"/>
    <w:rsid w:val="00A75269"/>
    <w:rsid w:val="00A75D79"/>
    <w:rsid w:val="00A768CE"/>
    <w:rsid w:val="00A77199"/>
    <w:rsid w:val="00A77696"/>
    <w:rsid w:val="00A77977"/>
    <w:rsid w:val="00A80327"/>
    <w:rsid w:val="00A81807"/>
    <w:rsid w:val="00A81EF8"/>
    <w:rsid w:val="00A82703"/>
    <w:rsid w:val="00A834BC"/>
    <w:rsid w:val="00A837A8"/>
    <w:rsid w:val="00A83D2D"/>
    <w:rsid w:val="00A841D1"/>
    <w:rsid w:val="00A84CBE"/>
    <w:rsid w:val="00A84EC0"/>
    <w:rsid w:val="00A853DD"/>
    <w:rsid w:val="00A85586"/>
    <w:rsid w:val="00A85E32"/>
    <w:rsid w:val="00A863E3"/>
    <w:rsid w:val="00A86CC6"/>
    <w:rsid w:val="00A8726B"/>
    <w:rsid w:val="00A872FC"/>
    <w:rsid w:val="00A873F6"/>
    <w:rsid w:val="00A87B07"/>
    <w:rsid w:val="00A9009F"/>
    <w:rsid w:val="00A905F7"/>
    <w:rsid w:val="00A90B41"/>
    <w:rsid w:val="00A91403"/>
    <w:rsid w:val="00A91567"/>
    <w:rsid w:val="00A915BD"/>
    <w:rsid w:val="00A91CC4"/>
    <w:rsid w:val="00A92312"/>
    <w:rsid w:val="00A9263E"/>
    <w:rsid w:val="00A937ED"/>
    <w:rsid w:val="00A93914"/>
    <w:rsid w:val="00A93A10"/>
    <w:rsid w:val="00A94738"/>
    <w:rsid w:val="00A94C4B"/>
    <w:rsid w:val="00A94DC5"/>
    <w:rsid w:val="00A9540B"/>
    <w:rsid w:val="00A963F2"/>
    <w:rsid w:val="00A9697D"/>
    <w:rsid w:val="00A97447"/>
    <w:rsid w:val="00A97D74"/>
    <w:rsid w:val="00A97EF4"/>
    <w:rsid w:val="00AA0104"/>
    <w:rsid w:val="00AA0F19"/>
    <w:rsid w:val="00AA10F6"/>
    <w:rsid w:val="00AA11E7"/>
    <w:rsid w:val="00AA14CC"/>
    <w:rsid w:val="00AA1A13"/>
    <w:rsid w:val="00AA2082"/>
    <w:rsid w:val="00AA3FCF"/>
    <w:rsid w:val="00AA407B"/>
    <w:rsid w:val="00AA4963"/>
    <w:rsid w:val="00AA4B8F"/>
    <w:rsid w:val="00AA4EC2"/>
    <w:rsid w:val="00AA5F44"/>
    <w:rsid w:val="00AA684F"/>
    <w:rsid w:val="00AA7ED0"/>
    <w:rsid w:val="00AB01B9"/>
    <w:rsid w:val="00AB03F3"/>
    <w:rsid w:val="00AB15FF"/>
    <w:rsid w:val="00AB40A7"/>
    <w:rsid w:val="00AB513A"/>
    <w:rsid w:val="00AB53A5"/>
    <w:rsid w:val="00AB6D14"/>
    <w:rsid w:val="00AC0B4E"/>
    <w:rsid w:val="00AC11B2"/>
    <w:rsid w:val="00AC1EE5"/>
    <w:rsid w:val="00AC242C"/>
    <w:rsid w:val="00AC2865"/>
    <w:rsid w:val="00AC4028"/>
    <w:rsid w:val="00AC41EE"/>
    <w:rsid w:val="00AC49EE"/>
    <w:rsid w:val="00AC4D21"/>
    <w:rsid w:val="00AC4DE4"/>
    <w:rsid w:val="00AC5604"/>
    <w:rsid w:val="00AC5A66"/>
    <w:rsid w:val="00AC5B5C"/>
    <w:rsid w:val="00AC5B9E"/>
    <w:rsid w:val="00AC62BA"/>
    <w:rsid w:val="00AC6502"/>
    <w:rsid w:val="00AC6769"/>
    <w:rsid w:val="00AC6D66"/>
    <w:rsid w:val="00AC7223"/>
    <w:rsid w:val="00AD0B08"/>
    <w:rsid w:val="00AD0C85"/>
    <w:rsid w:val="00AD2682"/>
    <w:rsid w:val="00AD2C63"/>
    <w:rsid w:val="00AD2E06"/>
    <w:rsid w:val="00AD3231"/>
    <w:rsid w:val="00AD3A46"/>
    <w:rsid w:val="00AD3F7E"/>
    <w:rsid w:val="00AD40D4"/>
    <w:rsid w:val="00AD4E06"/>
    <w:rsid w:val="00AD5BEF"/>
    <w:rsid w:val="00AD5C26"/>
    <w:rsid w:val="00AD5EA4"/>
    <w:rsid w:val="00AD5EC4"/>
    <w:rsid w:val="00AD5FFC"/>
    <w:rsid w:val="00AD7E58"/>
    <w:rsid w:val="00AD7E7C"/>
    <w:rsid w:val="00AE0C0B"/>
    <w:rsid w:val="00AE0D71"/>
    <w:rsid w:val="00AE0F08"/>
    <w:rsid w:val="00AE123E"/>
    <w:rsid w:val="00AE3AB0"/>
    <w:rsid w:val="00AE3DA1"/>
    <w:rsid w:val="00AE4AE1"/>
    <w:rsid w:val="00AE4B1C"/>
    <w:rsid w:val="00AE5112"/>
    <w:rsid w:val="00AE57CD"/>
    <w:rsid w:val="00AE5B20"/>
    <w:rsid w:val="00AE60E2"/>
    <w:rsid w:val="00AE6C0A"/>
    <w:rsid w:val="00AE6E28"/>
    <w:rsid w:val="00AE766E"/>
    <w:rsid w:val="00AE7D74"/>
    <w:rsid w:val="00AF0271"/>
    <w:rsid w:val="00AF0AD9"/>
    <w:rsid w:val="00AF0F8E"/>
    <w:rsid w:val="00AF14ED"/>
    <w:rsid w:val="00AF23C4"/>
    <w:rsid w:val="00AF2ED0"/>
    <w:rsid w:val="00AF3225"/>
    <w:rsid w:val="00AF3C71"/>
    <w:rsid w:val="00AF4523"/>
    <w:rsid w:val="00AF4BEC"/>
    <w:rsid w:val="00AF4CE8"/>
    <w:rsid w:val="00AF59AC"/>
    <w:rsid w:val="00AF5ABD"/>
    <w:rsid w:val="00AF6A4E"/>
    <w:rsid w:val="00AF7032"/>
    <w:rsid w:val="00AF721B"/>
    <w:rsid w:val="00AF7822"/>
    <w:rsid w:val="00B00B21"/>
    <w:rsid w:val="00B0165D"/>
    <w:rsid w:val="00B024FF"/>
    <w:rsid w:val="00B03670"/>
    <w:rsid w:val="00B03A9F"/>
    <w:rsid w:val="00B04213"/>
    <w:rsid w:val="00B042E5"/>
    <w:rsid w:val="00B04A77"/>
    <w:rsid w:val="00B04D7A"/>
    <w:rsid w:val="00B050CB"/>
    <w:rsid w:val="00B05B11"/>
    <w:rsid w:val="00B05FD7"/>
    <w:rsid w:val="00B07C15"/>
    <w:rsid w:val="00B07F03"/>
    <w:rsid w:val="00B107B3"/>
    <w:rsid w:val="00B10D32"/>
    <w:rsid w:val="00B1118D"/>
    <w:rsid w:val="00B11312"/>
    <w:rsid w:val="00B11668"/>
    <w:rsid w:val="00B11EC1"/>
    <w:rsid w:val="00B12591"/>
    <w:rsid w:val="00B12676"/>
    <w:rsid w:val="00B12830"/>
    <w:rsid w:val="00B132F4"/>
    <w:rsid w:val="00B13799"/>
    <w:rsid w:val="00B13DEC"/>
    <w:rsid w:val="00B1551B"/>
    <w:rsid w:val="00B15646"/>
    <w:rsid w:val="00B156BE"/>
    <w:rsid w:val="00B15A7F"/>
    <w:rsid w:val="00B16358"/>
    <w:rsid w:val="00B166F8"/>
    <w:rsid w:val="00B16703"/>
    <w:rsid w:val="00B16A0F"/>
    <w:rsid w:val="00B16C14"/>
    <w:rsid w:val="00B17668"/>
    <w:rsid w:val="00B17F65"/>
    <w:rsid w:val="00B20CE8"/>
    <w:rsid w:val="00B20E17"/>
    <w:rsid w:val="00B21378"/>
    <w:rsid w:val="00B21AA8"/>
    <w:rsid w:val="00B222B2"/>
    <w:rsid w:val="00B23FE8"/>
    <w:rsid w:val="00B24399"/>
    <w:rsid w:val="00B2443F"/>
    <w:rsid w:val="00B24B83"/>
    <w:rsid w:val="00B24BDB"/>
    <w:rsid w:val="00B24EC8"/>
    <w:rsid w:val="00B24ED1"/>
    <w:rsid w:val="00B24F2C"/>
    <w:rsid w:val="00B2570A"/>
    <w:rsid w:val="00B25D02"/>
    <w:rsid w:val="00B266C0"/>
    <w:rsid w:val="00B270A7"/>
    <w:rsid w:val="00B2777D"/>
    <w:rsid w:val="00B27D28"/>
    <w:rsid w:val="00B27D7D"/>
    <w:rsid w:val="00B30796"/>
    <w:rsid w:val="00B30B1D"/>
    <w:rsid w:val="00B30B2D"/>
    <w:rsid w:val="00B31132"/>
    <w:rsid w:val="00B31245"/>
    <w:rsid w:val="00B31613"/>
    <w:rsid w:val="00B31C79"/>
    <w:rsid w:val="00B31F16"/>
    <w:rsid w:val="00B320E0"/>
    <w:rsid w:val="00B32D56"/>
    <w:rsid w:val="00B33130"/>
    <w:rsid w:val="00B335B1"/>
    <w:rsid w:val="00B33A01"/>
    <w:rsid w:val="00B33A66"/>
    <w:rsid w:val="00B3401B"/>
    <w:rsid w:val="00B34200"/>
    <w:rsid w:val="00B34E23"/>
    <w:rsid w:val="00B34F81"/>
    <w:rsid w:val="00B358A5"/>
    <w:rsid w:val="00B35E53"/>
    <w:rsid w:val="00B363B5"/>
    <w:rsid w:val="00B36CC4"/>
    <w:rsid w:val="00B37184"/>
    <w:rsid w:val="00B373A7"/>
    <w:rsid w:val="00B40FEC"/>
    <w:rsid w:val="00B42A2E"/>
    <w:rsid w:val="00B43778"/>
    <w:rsid w:val="00B43BC5"/>
    <w:rsid w:val="00B4434E"/>
    <w:rsid w:val="00B44624"/>
    <w:rsid w:val="00B44B0A"/>
    <w:rsid w:val="00B44C8C"/>
    <w:rsid w:val="00B44CD6"/>
    <w:rsid w:val="00B45508"/>
    <w:rsid w:val="00B45CE8"/>
    <w:rsid w:val="00B45E47"/>
    <w:rsid w:val="00B45F2C"/>
    <w:rsid w:val="00B4671D"/>
    <w:rsid w:val="00B46B4A"/>
    <w:rsid w:val="00B47E81"/>
    <w:rsid w:val="00B502CD"/>
    <w:rsid w:val="00B505A5"/>
    <w:rsid w:val="00B51008"/>
    <w:rsid w:val="00B51521"/>
    <w:rsid w:val="00B515B3"/>
    <w:rsid w:val="00B515CC"/>
    <w:rsid w:val="00B51C5C"/>
    <w:rsid w:val="00B51EF3"/>
    <w:rsid w:val="00B52216"/>
    <w:rsid w:val="00B528D8"/>
    <w:rsid w:val="00B52997"/>
    <w:rsid w:val="00B52C29"/>
    <w:rsid w:val="00B5392F"/>
    <w:rsid w:val="00B549A4"/>
    <w:rsid w:val="00B5543F"/>
    <w:rsid w:val="00B55570"/>
    <w:rsid w:val="00B559DB"/>
    <w:rsid w:val="00B5699B"/>
    <w:rsid w:val="00B56F63"/>
    <w:rsid w:val="00B57969"/>
    <w:rsid w:val="00B602D7"/>
    <w:rsid w:val="00B6114D"/>
    <w:rsid w:val="00B6142C"/>
    <w:rsid w:val="00B61D2F"/>
    <w:rsid w:val="00B6278E"/>
    <w:rsid w:val="00B6297B"/>
    <w:rsid w:val="00B62A59"/>
    <w:rsid w:val="00B62CAB"/>
    <w:rsid w:val="00B648DC"/>
    <w:rsid w:val="00B6491D"/>
    <w:rsid w:val="00B65542"/>
    <w:rsid w:val="00B65577"/>
    <w:rsid w:val="00B65E4B"/>
    <w:rsid w:val="00B65EA1"/>
    <w:rsid w:val="00B67E22"/>
    <w:rsid w:val="00B7021F"/>
    <w:rsid w:val="00B7098E"/>
    <w:rsid w:val="00B70BF6"/>
    <w:rsid w:val="00B71121"/>
    <w:rsid w:val="00B71B05"/>
    <w:rsid w:val="00B71E97"/>
    <w:rsid w:val="00B72068"/>
    <w:rsid w:val="00B72AAD"/>
    <w:rsid w:val="00B72C20"/>
    <w:rsid w:val="00B72E2C"/>
    <w:rsid w:val="00B737A0"/>
    <w:rsid w:val="00B7384B"/>
    <w:rsid w:val="00B738FA"/>
    <w:rsid w:val="00B73AB2"/>
    <w:rsid w:val="00B74527"/>
    <w:rsid w:val="00B7454B"/>
    <w:rsid w:val="00B747F4"/>
    <w:rsid w:val="00B74A32"/>
    <w:rsid w:val="00B75282"/>
    <w:rsid w:val="00B75D6F"/>
    <w:rsid w:val="00B7605D"/>
    <w:rsid w:val="00B7624E"/>
    <w:rsid w:val="00B771A9"/>
    <w:rsid w:val="00B774D7"/>
    <w:rsid w:val="00B80395"/>
    <w:rsid w:val="00B80C66"/>
    <w:rsid w:val="00B83762"/>
    <w:rsid w:val="00B84687"/>
    <w:rsid w:val="00B85324"/>
    <w:rsid w:val="00B8542A"/>
    <w:rsid w:val="00B859B9"/>
    <w:rsid w:val="00B85B8A"/>
    <w:rsid w:val="00B869FF"/>
    <w:rsid w:val="00B87802"/>
    <w:rsid w:val="00B90728"/>
    <w:rsid w:val="00B90FFE"/>
    <w:rsid w:val="00B91241"/>
    <w:rsid w:val="00B91455"/>
    <w:rsid w:val="00B9155C"/>
    <w:rsid w:val="00B91F39"/>
    <w:rsid w:val="00B929BD"/>
    <w:rsid w:val="00B93AF9"/>
    <w:rsid w:val="00B94B46"/>
    <w:rsid w:val="00B95001"/>
    <w:rsid w:val="00B95968"/>
    <w:rsid w:val="00B95A1C"/>
    <w:rsid w:val="00B95F00"/>
    <w:rsid w:val="00B95F98"/>
    <w:rsid w:val="00B96178"/>
    <w:rsid w:val="00B964E6"/>
    <w:rsid w:val="00B9687C"/>
    <w:rsid w:val="00B969C8"/>
    <w:rsid w:val="00B96B45"/>
    <w:rsid w:val="00B96C59"/>
    <w:rsid w:val="00BA2295"/>
    <w:rsid w:val="00BA248B"/>
    <w:rsid w:val="00BA24CB"/>
    <w:rsid w:val="00BA2D68"/>
    <w:rsid w:val="00BA3509"/>
    <w:rsid w:val="00BA35BB"/>
    <w:rsid w:val="00BA3D70"/>
    <w:rsid w:val="00BA460A"/>
    <w:rsid w:val="00BA4837"/>
    <w:rsid w:val="00BA4974"/>
    <w:rsid w:val="00BA4B89"/>
    <w:rsid w:val="00BA5EC1"/>
    <w:rsid w:val="00BA5F85"/>
    <w:rsid w:val="00BA605F"/>
    <w:rsid w:val="00BA6F54"/>
    <w:rsid w:val="00BB04FF"/>
    <w:rsid w:val="00BB0701"/>
    <w:rsid w:val="00BB0BF7"/>
    <w:rsid w:val="00BB0EC6"/>
    <w:rsid w:val="00BB1BDB"/>
    <w:rsid w:val="00BB23C8"/>
    <w:rsid w:val="00BB2699"/>
    <w:rsid w:val="00BB2B88"/>
    <w:rsid w:val="00BB2D79"/>
    <w:rsid w:val="00BB2FC0"/>
    <w:rsid w:val="00BB35E4"/>
    <w:rsid w:val="00BB407B"/>
    <w:rsid w:val="00BB41DA"/>
    <w:rsid w:val="00BB542F"/>
    <w:rsid w:val="00BB5708"/>
    <w:rsid w:val="00BB6932"/>
    <w:rsid w:val="00BB7389"/>
    <w:rsid w:val="00BB7AB1"/>
    <w:rsid w:val="00BC0028"/>
    <w:rsid w:val="00BC04FF"/>
    <w:rsid w:val="00BC0EBB"/>
    <w:rsid w:val="00BC1AA3"/>
    <w:rsid w:val="00BC1AC7"/>
    <w:rsid w:val="00BC2917"/>
    <w:rsid w:val="00BC2E95"/>
    <w:rsid w:val="00BC2FD3"/>
    <w:rsid w:val="00BC30FA"/>
    <w:rsid w:val="00BC3FED"/>
    <w:rsid w:val="00BC403F"/>
    <w:rsid w:val="00BC4B5A"/>
    <w:rsid w:val="00BC4CB0"/>
    <w:rsid w:val="00BC5070"/>
    <w:rsid w:val="00BC59BB"/>
    <w:rsid w:val="00BC5A92"/>
    <w:rsid w:val="00BC5DFD"/>
    <w:rsid w:val="00BC6292"/>
    <w:rsid w:val="00BC6A9B"/>
    <w:rsid w:val="00BC7D8A"/>
    <w:rsid w:val="00BD076E"/>
    <w:rsid w:val="00BD099E"/>
    <w:rsid w:val="00BD0BB3"/>
    <w:rsid w:val="00BD1461"/>
    <w:rsid w:val="00BD4356"/>
    <w:rsid w:val="00BD45C6"/>
    <w:rsid w:val="00BD4E95"/>
    <w:rsid w:val="00BD4FB9"/>
    <w:rsid w:val="00BD50D9"/>
    <w:rsid w:val="00BD61B3"/>
    <w:rsid w:val="00BD7260"/>
    <w:rsid w:val="00BD734D"/>
    <w:rsid w:val="00BD7866"/>
    <w:rsid w:val="00BD7F9A"/>
    <w:rsid w:val="00BE14FE"/>
    <w:rsid w:val="00BE169D"/>
    <w:rsid w:val="00BE3105"/>
    <w:rsid w:val="00BE33AD"/>
    <w:rsid w:val="00BE34D5"/>
    <w:rsid w:val="00BE35D5"/>
    <w:rsid w:val="00BE3F1E"/>
    <w:rsid w:val="00BE3F65"/>
    <w:rsid w:val="00BE42A1"/>
    <w:rsid w:val="00BE5A3E"/>
    <w:rsid w:val="00BE5C7B"/>
    <w:rsid w:val="00BE5F92"/>
    <w:rsid w:val="00BE7297"/>
    <w:rsid w:val="00BE7CFC"/>
    <w:rsid w:val="00BE7F68"/>
    <w:rsid w:val="00BF00F1"/>
    <w:rsid w:val="00BF011A"/>
    <w:rsid w:val="00BF0584"/>
    <w:rsid w:val="00BF0AF6"/>
    <w:rsid w:val="00BF1DF3"/>
    <w:rsid w:val="00BF1DF5"/>
    <w:rsid w:val="00BF2871"/>
    <w:rsid w:val="00BF28E8"/>
    <w:rsid w:val="00BF4A09"/>
    <w:rsid w:val="00BF4A41"/>
    <w:rsid w:val="00BF5574"/>
    <w:rsid w:val="00BF55DA"/>
    <w:rsid w:val="00BF586C"/>
    <w:rsid w:val="00BF58E6"/>
    <w:rsid w:val="00BF68E6"/>
    <w:rsid w:val="00BF70EC"/>
    <w:rsid w:val="00BF7619"/>
    <w:rsid w:val="00C008BF"/>
    <w:rsid w:val="00C00E78"/>
    <w:rsid w:val="00C01E57"/>
    <w:rsid w:val="00C01F6C"/>
    <w:rsid w:val="00C02302"/>
    <w:rsid w:val="00C0365E"/>
    <w:rsid w:val="00C03FDB"/>
    <w:rsid w:val="00C04A70"/>
    <w:rsid w:val="00C04B17"/>
    <w:rsid w:val="00C04B98"/>
    <w:rsid w:val="00C0518E"/>
    <w:rsid w:val="00C052B7"/>
    <w:rsid w:val="00C05492"/>
    <w:rsid w:val="00C054A0"/>
    <w:rsid w:val="00C06D1B"/>
    <w:rsid w:val="00C07819"/>
    <w:rsid w:val="00C101BB"/>
    <w:rsid w:val="00C10467"/>
    <w:rsid w:val="00C10636"/>
    <w:rsid w:val="00C107A0"/>
    <w:rsid w:val="00C1127A"/>
    <w:rsid w:val="00C11FA0"/>
    <w:rsid w:val="00C12B6E"/>
    <w:rsid w:val="00C12CC5"/>
    <w:rsid w:val="00C12FC1"/>
    <w:rsid w:val="00C13122"/>
    <w:rsid w:val="00C13846"/>
    <w:rsid w:val="00C13DB0"/>
    <w:rsid w:val="00C151D1"/>
    <w:rsid w:val="00C15254"/>
    <w:rsid w:val="00C15265"/>
    <w:rsid w:val="00C15E49"/>
    <w:rsid w:val="00C1749E"/>
    <w:rsid w:val="00C17AC9"/>
    <w:rsid w:val="00C20CB8"/>
    <w:rsid w:val="00C220E2"/>
    <w:rsid w:val="00C2331C"/>
    <w:rsid w:val="00C23549"/>
    <w:rsid w:val="00C23703"/>
    <w:rsid w:val="00C23CB3"/>
    <w:rsid w:val="00C244AF"/>
    <w:rsid w:val="00C244DB"/>
    <w:rsid w:val="00C248FF"/>
    <w:rsid w:val="00C24A9A"/>
    <w:rsid w:val="00C251AA"/>
    <w:rsid w:val="00C26857"/>
    <w:rsid w:val="00C2717E"/>
    <w:rsid w:val="00C27E6A"/>
    <w:rsid w:val="00C30179"/>
    <w:rsid w:val="00C3055D"/>
    <w:rsid w:val="00C3108F"/>
    <w:rsid w:val="00C3159C"/>
    <w:rsid w:val="00C3161C"/>
    <w:rsid w:val="00C323F7"/>
    <w:rsid w:val="00C32833"/>
    <w:rsid w:val="00C330BE"/>
    <w:rsid w:val="00C3329F"/>
    <w:rsid w:val="00C34680"/>
    <w:rsid w:val="00C34788"/>
    <w:rsid w:val="00C35121"/>
    <w:rsid w:val="00C351B9"/>
    <w:rsid w:val="00C35A5D"/>
    <w:rsid w:val="00C35B3D"/>
    <w:rsid w:val="00C36816"/>
    <w:rsid w:val="00C36862"/>
    <w:rsid w:val="00C37BDB"/>
    <w:rsid w:val="00C37C88"/>
    <w:rsid w:val="00C40724"/>
    <w:rsid w:val="00C40730"/>
    <w:rsid w:val="00C41341"/>
    <w:rsid w:val="00C41411"/>
    <w:rsid w:val="00C41481"/>
    <w:rsid w:val="00C42777"/>
    <w:rsid w:val="00C42DE7"/>
    <w:rsid w:val="00C4460B"/>
    <w:rsid w:val="00C44EC6"/>
    <w:rsid w:val="00C45BBB"/>
    <w:rsid w:val="00C45F22"/>
    <w:rsid w:val="00C4622C"/>
    <w:rsid w:val="00C46C70"/>
    <w:rsid w:val="00C4705D"/>
    <w:rsid w:val="00C47A52"/>
    <w:rsid w:val="00C50144"/>
    <w:rsid w:val="00C508A5"/>
    <w:rsid w:val="00C50F9B"/>
    <w:rsid w:val="00C514AD"/>
    <w:rsid w:val="00C5236B"/>
    <w:rsid w:val="00C52922"/>
    <w:rsid w:val="00C52B8E"/>
    <w:rsid w:val="00C53973"/>
    <w:rsid w:val="00C53D97"/>
    <w:rsid w:val="00C53E85"/>
    <w:rsid w:val="00C54BB1"/>
    <w:rsid w:val="00C54FE8"/>
    <w:rsid w:val="00C55259"/>
    <w:rsid w:val="00C55776"/>
    <w:rsid w:val="00C559FF"/>
    <w:rsid w:val="00C5638F"/>
    <w:rsid w:val="00C564E2"/>
    <w:rsid w:val="00C56625"/>
    <w:rsid w:val="00C567CB"/>
    <w:rsid w:val="00C56AC9"/>
    <w:rsid w:val="00C56CFB"/>
    <w:rsid w:val="00C571C8"/>
    <w:rsid w:val="00C577AF"/>
    <w:rsid w:val="00C57C64"/>
    <w:rsid w:val="00C6040D"/>
    <w:rsid w:val="00C60F18"/>
    <w:rsid w:val="00C61DF1"/>
    <w:rsid w:val="00C624CE"/>
    <w:rsid w:val="00C627F0"/>
    <w:rsid w:val="00C6302F"/>
    <w:rsid w:val="00C63823"/>
    <w:rsid w:val="00C63C51"/>
    <w:rsid w:val="00C64075"/>
    <w:rsid w:val="00C6411F"/>
    <w:rsid w:val="00C65060"/>
    <w:rsid w:val="00C6601B"/>
    <w:rsid w:val="00C66371"/>
    <w:rsid w:val="00C66CA3"/>
    <w:rsid w:val="00C674EE"/>
    <w:rsid w:val="00C67C88"/>
    <w:rsid w:val="00C67D29"/>
    <w:rsid w:val="00C67F20"/>
    <w:rsid w:val="00C70480"/>
    <w:rsid w:val="00C7056F"/>
    <w:rsid w:val="00C70C48"/>
    <w:rsid w:val="00C70C6D"/>
    <w:rsid w:val="00C71129"/>
    <w:rsid w:val="00C71729"/>
    <w:rsid w:val="00C71B82"/>
    <w:rsid w:val="00C72444"/>
    <w:rsid w:val="00C728EB"/>
    <w:rsid w:val="00C735B0"/>
    <w:rsid w:val="00C74150"/>
    <w:rsid w:val="00C7499E"/>
    <w:rsid w:val="00C74EF9"/>
    <w:rsid w:val="00C7536F"/>
    <w:rsid w:val="00C77455"/>
    <w:rsid w:val="00C77F01"/>
    <w:rsid w:val="00C77FDD"/>
    <w:rsid w:val="00C80317"/>
    <w:rsid w:val="00C8077F"/>
    <w:rsid w:val="00C816E8"/>
    <w:rsid w:val="00C8171F"/>
    <w:rsid w:val="00C818EC"/>
    <w:rsid w:val="00C81B51"/>
    <w:rsid w:val="00C82182"/>
    <w:rsid w:val="00C82409"/>
    <w:rsid w:val="00C82C2F"/>
    <w:rsid w:val="00C82C66"/>
    <w:rsid w:val="00C8314C"/>
    <w:rsid w:val="00C831E2"/>
    <w:rsid w:val="00C84232"/>
    <w:rsid w:val="00C84B3D"/>
    <w:rsid w:val="00C853A4"/>
    <w:rsid w:val="00C85A8D"/>
    <w:rsid w:val="00C867C2"/>
    <w:rsid w:val="00C8743D"/>
    <w:rsid w:val="00C87923"/>
    <w:rsid w:val="00C87C3C"/>
    <w:rsid w:val="00C9014C"/>
    <w:rsid w:val="00C90228"/>
    <w:rsid w:val="00C90630"/>
    <w:rsid w:val="00C90E76"/>
    <w:rsid w:val="00C91068"/>
    <w:rsid w:val="00C911F7"/>
    <w:rsid w:val="00C9168F"/>
    <w:rsid w:val="00C92A00"/>
    <w:rsid w:val="00C936F6"/>
    <w:rsid w:val="00C94B75"/>
    <w:rsid w:val="00C94C4F"/>
    <w:rsid w:val="00C94F4F"/>
    <w:rsid w:val="00C95EE8"/>
    <w:rsid w:val="00C968EF"/>
    <w:rsid w:val="00CA030A"/>
    <w:rsid w:val="00CA0E0C"/>
    <w:rsid w:val="00CA0F7D"/>
    <w:rsid w:val="00CA1952"/>
    <w:rsid w:val="00CA1C41"/>
    <w:rsid w:val="00CA2BAE"/>
    <w:rsid w:val="00CA3184"/>
    <w:rsid w:val="00CA35E1"/>
    <w:rsid w:val="00CA3BEB"/>
    <w:rsid w:val="00CA446C"/>
    <w:rsid w:val="00CA46CD"/>
    <w:rsid w:val="00CA4BF1"/>
    <w:rsid w:val="00CA4C57"/>
    <w:rsid w:val="00CA592B"/>
    <w:rsid w:val="00CA5A1F"/>
    <w:rsid w:val="00CA5FFF"/>
    <w:rsid w:val="00CA7361"/>
    <w:rsid w:val="00CA7429"/>
    <w:rsid w:val="00CA7C65"/>
    <w:rsid w:val="00CA7DF3"/>
    <w:rsid w:val="00CB0802"/>
    <w:rsid w:val="00CB09A9"/>
    <w:rsid w:val="00CB0B54"/>
    <w:rsid w:val="00CB32B0"/>
    <w:rsid w:val="00CB3E76"/>
    <w:rsid w:val="00CB42F8"/>
    <w:rsid w:val="00CB45D2"/>
    <w:rsid w:val="00CB4640"/>
    <w:rsid w:val="00CB5250"/>
    <w:rsid w:val="00CB62AE"/>
    <w:rsid w:val="00CB6812"/>
    <w:rsid w:val="00CB75AE"/>
    <w:rsid w:val="00CB777B"/>
    <w:rsid w:val="00CB78D1"/>
    <w:rsid w:val="00CB7DF3"/>
    <w:rsid w:val="00CC09DD"/>
    <w:rsid w:val="00CC0BAF"/>
    <w:rsid w:val="00CC0DCF"/>
    <w:rsid w:val="00CC109B"/>
    <w:rsid w:val="00CC1DFD"/>
    <w:rsid w:val="00CC287C"/>
    <w:rsid w:val="00CC3378"/>
    <w:rsid w:val="00CC343B"/>
    <w:rsid w:val="00CC3BDF"/>
    <w:rsid w:val="00CC3DCD"/>
    <w:rsid w:val="00CC46BE"/>
    <w:rsid w:val="00CC470D"/>
    <w:rsid w:val="00CC5504"/>
    <w:rsid w:val="00CC7A0C"/>
    <w:rsid w:val="00CC7AAC"/>
    <w:rsid w:val="00CD2009"/>
    <w:rsid w:val="00CD24D8"/>
    <w:rsid w:val="00CD28DC"/>
    <w:rsid w:val="00CD29D2"/>
    <w:rsid w:val="00CD2CAB"/>
    <w:rsid w:val="00CD3F21"/>
    <w:rsid w:val="00CD442A"/>
    <w:rsid w:val="00CD455D"/>
    <w:rsid w:val="00CD4AAC"/>
    <w:rsid w:val="00CD610B"/>
    <w:rsid w:val="00CD62C8"/>
    <w:rsid w:val="00CD6D6E"/>
    <w:rsid w:val="00CE0289"/>
    <w:rsid w:val="00CE0D73"/>
    <w:rsid w:val="00CE196F"/>
    <w:rsid w:val="00CE2557"/>
    <w:rsid w:val="00CE2E91"/>
    <w:rsid w:val="00CE362D"/>
    <w:rsid w:val="00CE388C"/>
    <w:rsid w:val="00CE3895"/>
    <w:rsid w:val="00CE400F"/>
    <w:rsid w:val="00CE4F94"/>
    <w:rsid w:val="00CE653B"/>
    <w:rsid w:val="00CE7573"/>
    <w:rsid w:val="00CF01E0"/>
    <w:rsid w:val="00CF086A"/>
    <w:rsid w:val="00CF09E4"/>
    <w:rsid w:val="00CF128F"/>
    <w:rsid w:val="00CF14C0"/>
    <w:rsid w:val="00CF1774"/>
    <w:rsid w:val="00CF1F57"/>
    <w:rsid w:val="00CF20F3"/>
    <w:rsid w:val="00CF24FD"/>
    <w:rsid w:val="00CF463E"/>
    <w:rsid w:val="00CF4AA0"/>
    <w:rsid w:val="00CF4E0D"/>
    <w:rsid w:val="00CF5547"/>
    <w:rsid w:val="00CF5696"/>
    <w:rsid w:val="00CF580E"/>
    <w:rsid w:val="00CF6051"/>
    <w:rsid w:val="00CF72C9"/>
    <w:rsid w:val="00CF74A4"/>
    <w:rsid w:val="00CF78B9"/>
    <w:rsid w:val="00CF7B9C"/>
    <w:rsid w:val="00D00219"/>
    <w:rsid w:val="00D0046D"/>
    <w:rsid w:val="00D004EB"/>
    <w:rsid w:val="00D006CC"/>
    <w:rsid w:val="00D01DD1"/>
    <w:rsid w:val="00D01F9E"/>
    <w:rsid w:val="00D02827"/>
    <w:rsid w:val="00D02EEB"/>
    <w:rsid w:val="00D045BB"/>
    <w:rsid w:val="00D04AB3"/>
    <w:rsid w:val="00D04F32"/>
    <w:rsid w:val="00D050E0"/>
    <w:rsid w:val="00D063EB"/>
    <w:rsid w:val="00D069E0"/>
    <w:rsid w:val="00D07663"/>
    <w:rsid w:val="00D07935"/>
    <w:rsid w:val="00D07D97"/>
    <w:rsid w:val="00D1053B"/>
    <w:rsid w:val="00D11500"/>
    <w:rsid w:val="00D12A8F"/>
    <w:rsid w:val="00D12EFD"/>
    <w:rsid w:val="00D13046"/>
    <w:rsid w:val="00D13061"/>
    <w:rsid w:val="00D139EE"/>
    <w:rsid w:val="00D1482B"/>
    <w:rsid w:val="00D14BBC"/>
    <w:rsid w:val="00D161B0"/>
    <w:rsid w:val="00D162EB"/>
    <w:rsid w:val="00D16384"/>
    <w:rsid w:val="00D170C2"/>
    <w:rsid w:val="00D202AD"/>
    <w:rsid w:val="00D2152A"/>
    <w:rsid w:val="00D217E4"/>
    <w:rsid w:val="00D2223D"/>
    <w:rsid w:val="00D23010"/>
    <w:rsid w:val="00D2314E"/>
    <w:rsid w:val="00D24A77"/>
    <w:rsid w:val="00D24BD9"/>
    <w:rsid w:val="00D24EE1"/>
    <w:rsid w:val="00D25440"/>
    <w:rsid w:val="00D25A9D"/>
    <w:rsid w:val="00D25C51"/>
    <w:rsid w:val="00D25C6D"/>
    <w:rsid w:val="00D26068"/>
    <w:rsid w:val="00D26919"/>
    <w:rsid w:val="00D27D34"/>
    <w:rsid w:val="00D314DE"/>
    <w:rsid w:val="00D31ECC"/>
    <w:rsid w:val="00D3202D"/>
    <w:rsid w:val="00D32975"/>
    <w:rsid w:val="00D32CE3"/>
    <w:rsid w:val="00D33B40"/>
    <w:rsid w:val="00D34538"/>
    <w:rsid w:val="00D34D1D"/>
    <w:rsid w:val="00D351D5"/>
    <w:rsid w:val="00D355DB"/>
    <w:rsid w:val="00D35E13"/>
    <w:rsid w:val="00D35EF5"/>
    <w:rsid w:val="00D36066"/>
    <w:rsid w:val="00D361A5"/>
    <w:rsid w:val="00D36EAC"/>
    <w:rsid w:val="00D371E6"/>
    <w:rsid w:val="00D37F25"/>
    <w:rsid w:val="00D405F6"/>
    <w:rsid w:val="00D4082C"/>
    <w:rsid w:val="00D40A9B"/>
    <w:rsid w:val="00D40D85"/>
    <w:rsid w:val="00D413B0"/>
    <w:rsid w:val="00D414CC"/>
    <w:rsid w:val="00D42286"/>
    <w:rsid w:val="00D43859"/>
    <w:rsid w:val="00D43BFB"/>
    <w:rsid w:val="00D43C88"/>
    <w:rsid w:val="00D43F01"/>
    <w:rsid w:val="00D446FB"/>
    <w:rsid w:val="00D45AC5"/>
    <w:rsid w:val="00D461CA"/>
    <w:rsid w:val="00D46D3E"/>
    <w:rsid w:val="00D46DD0"/>
    <w:rsid w:val="00D47231"/>
    <w:rsid w:val="00D476BA"/>
    <w:rsid w:val="00D501C0"/>
    <w:rsid w:val="00D50A86"/>
    <w:rsid w:val="00D51D92"/>
    <w:rsid w:val="00D52F6D"/>
    <w:rsid w:val="00D5330A"/>
    <w:rsid w:val="00D538E8"/>
    <w:rsid w:val="00D54737"/>
    <w:rsid w:val="00D54F84"/>
    <w:rsid w:val="00D55884"/>
    <w:rsid w:val="00D5590C"/>
    <w:rsid w:val="00D56411"/>
    <w:rsid w:val="00D566E3"/>
    <w:rsid w:val="00D56BFF"/>
    <w:rsid w:val="00D56EDA"/>
    <w:rsid w:val="00D576CF"/>
    <w:rsid w:val="00D57914"/>
    <w:rsid w:val="00D57A0A"/>
    <w:rsid w:val="00D606FF"/>
    <w:rsid w:val="00D609FB"/>
    <w:rsid w:val="00D60BFD"/>
    <w:rsid w:val="00D619AE"/>
    <w:rsid w:val="00D63A97"/>
    <w:rsid w:val="00D63DAE"/>
    <w:rsid w:val="00D64170"/>
    <w:rsid w:val="00D641D7"/>
    <w:rsid w:val="00D64C33"/>
    <w:rsid w:val="00D654D7"/>
    <w:rsid w:val="00D65602"/>
    <w:rsid w:val="00D66BD4"/>
    <w:rsid w:val="00D66DD1"/>
    <w:rsid w:val="00D66FFF"/>
    <w:rsid w:val="00D67E30"/>
    <w:rsid w:val="00D67F57"/>
    <w:rsid w:val="00D7035F"/>
    <w:rsid w:val="00D70B31"/>
    <w:rsid w:val="00D70E95"/>
    <w:rsid w:val="00D71731"/>
    <w:rsid w:val="00D71A73"/>
    <w:rsid w:val="00D72761"/>
    <w:rsid w:val="00D73255"/>
    <w:rsid w:val="00D7353E"/>
    <w:rsid w:val="00D73C92"/>
    <w:rsid w:val="00D74172"/>
    <w:rsid w:val="00D744F4"/>
    <w:rsid w:val="00D75A71"/>
    <w:rsid w:val="00D75CCE"/>
    <w:rsid w:val="00D76BA2"/>
    <w:rsid w:val="00D773BF"/>
    <w:rsid w:val="00D774F7"/>
    <w:rsid w:val="00D77507"/>
    <w:rsid w:val="00D7772F"/>
    <w:rsid w:val="00D8002B"/>
    <w:rsid w:val="00D80092"/>
    <w:rsid w:val="00D80A5B"/>
    <w:rsid w:val="00D80A8C"/>
    <w:rsid w:val="00D813BD"/>
    <w:rsid w:val="00D82107"/>
    <w:rsid w:val="00D8273C"/>
    <w:rsid w:val="00D82B11"/>
    <w:rsid w:val="00D82B9E"/>
    <w:rsid w:val="00D83CB8"/>
    <w:rsid w:val="00D83F8A"/>
    <w:rsid w:val="00D8579A"/>
    <w:rsid w:val="00D86C19"/>
    <w:rsid w:val="00D871D6"/>
    <w:rsid w:val="00D87CB5"/>
    <w:rsid w:val="00D90AF4"/>
    <w:rsid w:val="00D911E0"/>
    <w:rsid w:val="00D91672"/>
    <w:rsid w:val="00D917EB"/>
    <w:rsid w:val="00D9193D"/>
    <w:rsid w:val="00D91D7C"/>
    <w:rsid w:val="00D923ED"/>
    <w:rsid w:val="00D92986"/>
    <w:rsid w:val="00D93078"/>
    <w:rsid w:val="00D94152"/>
    <w:rsid w:val="00D9419C"/>
    <w:rsid w:val="00D942D8"/>
    <w:rsid w:val="00D949EC"/>
    <w:rsid w:val="00D94B1B"/>
    <w:rsid w:val="00D95637"/>
    <w:rsid w:val="00D95879"/>
    <w:rsid w:val="00D95A47"/>
    <w:rsid w:val="00D95EC3"/>
    <w:rsid w:val="00D962FC"/>
    <w:rsid w:val="00D9684F"/>
    <w:rsid w:val="00D97143"/>
    <w:rsid w:val="00D973E8"/>
    <w:rsid w:val="00D97A2A"/>
    <w:rsid w:val="00D97CC3"/>
    <w:rsid w:val="00D97E91"/>
    <w:rsid w:val="00DA111C"/>
    <w:rsid w:val="00DA120E"/>
    <w:rsid w:val="00DA1682"/>
    <w:rsid w:val="00DA1BD2"/>
    <w:rsid w:val="00DA1CC2"/>
    <w:rsid w:val="00DA258F"/>
    <w:rsid w:val="00DA2DE1"/>
    <w:rsid w:val="00DA2DFC"/>
    <w:rsid w:val="00DA352F"/>
    <w:rsid w:val="00DA430B"/>
    <w:rsid w:val="00DA4450"/>
    <w:rsid w:val="00DA4C31"/>
    <w:rsid w:val="00DA51A8"/>
    <w:rsid w:val="00DA5C04"/>
    <w:rsid w:val="00DA6151"/>
    <w:rsid w:val="00DA661D"/>
    <w:rsid w:val="00DA6751"/>
    <w:rsid w:val="00DA68DA"/>
    <w:rsid w:val="00DA6CFA"/>
    <w:rsid w:val="00DA788A"/>
    <w:rsid w:val="00DB1509"/>
    <w:rsid w:val="00DB181D"/>
    <w:rsid w:val="00DB1CB3"/>
    <w:rsid w:val="00DB1F60"/>
    <w:rsid w:val="00DB2CE4"/>
    <w:rsid w:val="00DB2D36"/>
    <w:rsid w:val="00DB3BAF"/>
    <w:rsid w:val="00DB43FE"/>
    <w:rsid w:val="00DB4776"/>
    <w:rsid w:val="00DB4983"/>
    <w:rsid w:val="00DB4ABE"/>
    <w:rsid w:val="00DB54AA"/>
    <w:rsid w:val="00DB5D20"/>
    <w:rsid w:val="00DB67D2"/>
    <w:rsid w:val="00DB69F0"/>
    <w:rsid w:val="00DB74D6"/>
    <w:rsid w:val="00DB74E6"/>
    <w:rsid w:val="00DC03D6"/>
    <w:rsid w:val="00DC059E"/>
    <w:rsid w:val="00DC0E63"/>
    <w:rsid w:val="00DC1E87"/>
    <w:rsid w:val="00DC22E3"/>
    <w:rsid w:val="00DC24A3"/>
    <w:rsid w:val="00DC42EA"/>
    <w:rsid w:val="00DC48C9"/>
    <w:rsid w:val="00DC4B14"/>
    <w:rsid w:val="00DC4D4C"/>
    <w:rsid w:val="00DC5034"/>
    <w:rsid w:val="00DC57F2"/>
    <w:rsid w:val="00DC5C08"/>
    <w:rsid w:val="00DC5F2F"/>
    <w:rsid w:val="00DC667D"/>
    <w:rsid w:val="00DC6754"/>
    <w:rsid w:val="00DC7012"/>
    <w:rsid w:val="00DC7B77"/>
    <w:rsid w:val="00DD04E5"/>
    <w:rsid w:val="00DD0604"/>
    <w:rsid w:val="00DD1C8D"/>
    <w:rsid w:val="00DD2989"/>
    <w:rsid w:val="00DD2F96"/>
    <w:rsid w:val="00DD346D"/>
    <w:rsid w:val="00DD356C"/>
    <w:rsid w:val="00DD42A8"/>
    <w:rsid w:val="00DD4EDE"/>
    <w:rsid w:val="00DD5D34"/>
    <w:rsid w:val="00DD6CCA"/>
    <w:rsid w:val="00DD6E8F"/>
    <w:rsid w:val="00DD7BEC"/>
    <w:rsid w:val="00DE0020"/>
    <w:rsid w:val="00DE15A9"/>
    <w:rsid w:val="00DE187D"/>
    <w:rsid w:val="00DE1A37"/>
    <w:rsid w:val="00DE2699"/>
    <w:rsid w:val="00DE28E5"/>
    <w:rsid w:val="00DE291A"/>
    <w:rsid w:val="00DE29B9"/>
    <w:rsid w:val="00DE2BF3"/>
    <w:rsid w:val="00DE2CA4"/>
    <w:rsid w:val="00DE2D2C"/>
    <w:rsid w:val="00DE381E"/>
    <w:rsid w:val="00DE3E12"/>
    <w:rsid w:val="00DE4A1A"/>
    <w:rsid w:val="00DE5000"/>
    <w:rsid w:val="00DE539D"/>
    <w:rsid w:val="00DE5495"/>
    <w:rsid w:val="00DE5F6B"/>
    <w:rsid w:val="00DE6930"/>
    <w:rsid w:val="00DE69B2"/>
    <w:rsid w:val="00DE7A57"/>
    <w:rsid w:val="00DE7F71"/>
    <w:rsid w:val="00DF00FB"/>
    <w:rsid w:val="00DF115A"/>
    <w:rsid w:val="00DF16D0"/>
    <w:rsid w:val="00DF1FE5"/>
    <w:rsid w:val="00DF206F"/>
    <w:rsid w:val="00DF2BB6"/>
    <w:rsid w:val="00DF2C72"/>
    <w:rsid w:val="00DF3ABB"/>
    <w:rsid w:val="00DF3EBE"/>
    <w:rsid w:val="00DF4A48"/>
    <w:rsid w:val="00DF6684"/>
    <w:rsid w:val="00DF7714"/>
    <w:rsid w:val="00E0027B"/>
    <w:rsid w:val="00E0078B"/>
    <w:rsid w:val="00E00AF4"/>
    <w:rsid w:val="00E01915"/>
    <w:rsid w:val="00E01AED"/>
    <w:rsid w:val="00E02353"/>
    <w:rsid w:val="00E02B5F"/>
    <w:rsid w:val="00E036B8"/>
    <w:rsid w:val="00E05111"/>
    <w:rsid w:val="00E0713D"/>
    <w:rsid w:val="00E071A7"/>
    <w:rsid w:val="00E07385"/>
    <w:rsid w:val="00E107A8"/>
    <w:rsid w:val="00E10AE3"/>
    <w:rsid w:val="00E111AA"/>
    <w:rsid w:val="00E115AD"/>
    <w:rsid w:val="00E116E3"/>
    <w:rsid w:val="00E11737"/>
    <w:rsid w:val="00E127F4"/>
    <w:rsid w:val="00E13B54"/>
    <w:rsid w:val="00E14A6A"/>
    <w:rsid w:val="00E14C26"/>
    <w:rsid w:val="00E157B6"/>
    <w:rsid w:val="00E1596F"/>
    <w:rsid w:val="00E15A43"/>
    <w:rsid w:val="00E211FB"/>
    <w:rsid w:val="00E21A44"/>
    <w:rsid w:val="00E21CF6"/>
    <w:rsid w:val="00E222A8"/>
    <w:rsid w:val="00E2285E"/>
    <w:rsid w:val="00E22A81"/>
    <w:rsid w:val="00E237CD"/>
    <w:rsid w:val="00E240F6"/>
    <w:rsid w:val="00E25988"/>
    <w:rsid w:val="00E25CC5"/>
    <w:rsid w:val="00E25D94"/>
    <w:rsid w:val="00E2710C"/>
    <w:rsid w:val="00E27875"/>
    <w:rsid w:val="00E2799B"/>
    <w:rsid w:val="00E27F4C"/>
    <w:rsid w:val="00E30173"/>
    <w:rsid w:val="00E309D3"/>
    <w:rsid w:val="00E31E66"/>
    <w:rsid w:val="00E32808"/>
    <w:rsid w:val="00E32809"/>
    <w:rsid w:val="00E337AD"/>
    <w:rsid w:val="00E34413"/>
    <w:rsid w:val="00E34445"/>
    <w:rsid w:val="00E34954"/>
    <w:rsid w:val="00E3501D"/>
    <w:rsid w:val="00E35247"/>
    <w:rsid w:val="00E35AB2"/>
    <w:rsid w:val="00E35C4C"/>
    <w:rsid w:val="00E35D60"/>
    <w:rsid w:val="00E3607B"/>
    <w:rsid w:val="00E3689D"/>
    <w:rsid w:val="00E37251"/>
    <w:rsid w:val="00E376F8"/>
    <w:rsid w:val="00E37C67"/>
    <w:rsid w:val="00E37D41"/>
    <w:rsid w:val="00E4007A"/>
    <w:rsid w:val="00E40156"/>
    <w:rsid w:val="00E41363"/>
    <w:rsid w:val="00E41D6C"/>
    <w:rsid w:val="00E421E7"/>
    <w:rsid w:val="00E4257A"/>
    <w:rsid w:val="00E4279D"/>
    <w:rsid w:val="00E4321A"/>
    <w:rsid w:val="00E434AD"/>
    <w:rsid w:val="00E43584"/>
    <w:rsid w:val="00E43B7F"/>
    <w:rsid w:val="00E4619C"/>
    <w:rsid w:val="00E46542"/>
    <w:rsid w:val="00E46AFB"/>
    <w:rsid w:val="00E502D2"/>
    <w:rsid w:val="00E50867"/>
    <w:rsid w:val="00E51657"/>
    <w:rsid w:val="00E522B9"/>
    <w:rsid w:val="00E52DC4"/>
    <w:rsid w:val="00E53CC1"/>
    <w:rsid w:val="00E540A3"/>
    <w:rsid w:val="00E5461A"/>
    <w:rsid w:val="00E55CD7"/>
    <w:rsid w:val="00E5632F"/>
    <w:rsid w:val="00E56B73"/>
    <w:rsid w:val="00E57D95"/>
    <w:rsid w:val="00E6004D"/>
    <w:rsid w:val="00E605F8"/>
    <w:rsid w:val="00E60822"/>
    <w:rsid w:val="00E60B0F"/>
    <w:rsid w:val="00E613BB"/>
    <w:rsid w:val="00E6157B"/>
    <w:rsid w:val="00E61F25"/>
    <w:rsid w:val="00E62479"/>
    <w:rsid w:val="00E62DDE"/>
    <w:rsid w:val="00E6362F"/>
    <w:rsid w:val="00E639F2"/>
    <w:rsid w:val="00E63E17"/>
    <w:rsid w:val="00E64094"/>
    <w:rsid w:val="00E647A9"/>
    <w:rsid w:val="00E6498E"/>
    <w:rsid w:val="00E65AE2"/>
    <w:rsid w:val="00E66F3B"/>
    <w:rsid w:val="00E6734B"/>
    <w:rsid w:val="00E704E7"/>
    <w:rsid w:val="00E705A0"/>
    <w:rsid w:val="00E70606"/>
    <w:rsid w:val="00E70B61"/>
    <w:rsid w:val="00E70E1A"/>
    <w:rsid w:val="00E70FC8"/>
    <w:rsid w:val="00E721C9"/>
    <w:rsid w:val="00E7263A"/>
    <w:rsid w:val="00E73587"/>
    <w:rsid w:val="00E73A05"/>
    <w:rsid w:val="00E74426"/>
    <w:rsid w:val="00E74667"/>
    <w:rsid w:val="00E746E8"/>
    <w:rsid w:val="00E74857"/>
    <w:rsid w:val="00E751C3"/>
    <w:rsid w:val="00E75EE8"/>
    <w:rsid w:val="00E77A02"/>
    <w:rsid w:val="00E77AC0"/>
    <w:rsid w:val="00E77E00"/>
    <w:rsid w:val="00E80AF1"/>
    <w:rsid w:val="00E80E1E"/>
    <w:rsid w:val="00E819DE"/>
    <w:rsid w:val="00E82061"/>
    <w:rsid w:val="00E82AE8"/>
    <w:rsid w:val="00E82C2B"/>
    <w:rsid w:val="00E82E2F"/>
    <w:rsid w:val="00E83CE9"/>
    <w:rsid w:val="00E84E23"/>
    <w:rsid w:val="00E8556A"/>
    <w:rsid w:val="00E85C4F"/>
    <w:rsid w:val="00E8642E"/>
    <w:rsid w:val="00E867D2"/>
    <w:rsid w:val="00E90026"/>
    <w:rsid w:val="00E9064A"/>
    <w:rsid w:val="00E9069C"/>
    <w:rsid w:val="00E91198"/>
    <w:rsid w:val="00E91CC1"/>
    <w:rsid w:val="00E91E4D"/>
    <w:rsid w:val="00E928F4"/>
    <w:rsid w:val="00E9293D"/>
    <w:rsid w:val="00E92A33"/>
    <w:rsid w:val="00E935FF"/>
    <w:rsid w:val="00E937F1"/>
    <w:rsid w:val="00E93B73"/>
    <w:rsid w:val="00E93C21"/>
    <w:rsid w:val="00E93F97"/>
    <w:rsid w:val="00E945BC"/>
    <w:rsid w:val="00E948D2"/>
    <w:rsid w:val="00E95584"/>
    <w:rsid w:val="00E95AAF"/>
    <w:rsid w:val="00E95B1C"/>
    <w:rsid w:val="00E95DD1"/>
    <w:rsid w:val="00E96392"/>
    <w:rsid w:val="00E9667C"/>
    <w:rsid w:val="00E972F9"/>
    <w:rsid w:val="00E9745C"/>
    <w:rsid w:val="00E97677"/>
    <w:rsid w:val="00EA032F"/>
    <w:rsid w:val="00EA049C"/>
    <w:rsid w:val="00EA0CD5"/>
    <w:rsid w:val="00EA1223"/>
    <w:rsid w:val="00EA12B4"/>
    <w:rsid w:val="00EA1712"/>
    <w:rsid w:val="00EA1F84"/>
    <w:rsid w:val="00EA212B"/>
    <w:rsid w:val="00EA28B9"/>
    <w:rsid w:val="00EA3489"/>
    <w:rsid w:val="00EA3858"/>
    <w:rsid w:val="00EA50FF"/>
    <w:rsid w:val="00EA682A"/>
    <w:rsid w:val="00EA6D0D"/>
    <w:rsid w:val="00EA6E66"/>
    <w:rsid w:val="00EA70E6"/>
    <w:rsid w:val="00EB16B8"/>
    <w:rsid w:val="00EB216A"/>
    <w:rsid w:val="00EB4170"/>
    <w:rsid w:val="00EB43D7"/>
    <w:rsid w:val="00EB52FE"/>
    <w:rsid w:val="00EB5A2A"/>
    <w:rsid w:val="00EB638F"/>
    <w:rsid w:val="00EB6BEE"/>
    <w:rsid w:val="00EB7863"/>
    <w:rsid w:val="00EB7A39"/>
    <w:rsid w:val="00EC11C7"/>
    <w:rsid w:val="00EC16C9"/>
    <w:rsid w:val="00EC1C74"/>
    <w:rsid w:val="00EC23E0"/>
    <w:rsid w:val="00EC2ED6"/>
    <w:rsid w:val="00EC3FAA"/>
    <w:rsid w:val="00EC4F4E"/>
    <w:rsid w:val="00EC5252"/>
    <w:rsid w:val="00EC528F"/>
    <w:rsid w:val="00EC52A8"/>
    <w:rsid w:val="00EC5A11"/>
    <w:rsid w:val="00EC602D"/>
    <w:rsid w:val="00EC67D0"/>
    <w:rsid w:val="00EC6C11"/>
    <w:rsid w:val="00EC6F4C"/>
    <w:rsid w:val="00EC78BB"/>
    <w:rsid w:val="00EC7D59"/>
    <w:rsid w:val="00ED261C"/>
    <w:rsid w:val="00ED2633"/>
    <w:rsid w:val="00ED4A34"/>
    <w:rsid w:val="00ED57FF"/>
    <w:rsid w:val="00ED5C9C"/>
    <w:rsid w:val="00ED62B4"/>
    <w:rsid w:val="00ED66D9"/>
    <w:rsid w:val="00ED6BA5"/>
    <w:rsid w:val="00ED7D4F"/>
    <w:rsid w:val="00EE04A5"/>
    <w:rsid w:val="00EE08DB"/>
    <w:rsid w:val="00EE0991"/>
    <w:rsid w:val="00EE0B69"/>
    <w:rsid w:val="00EE1557"/>
    <w:rsid w:val="00EE1EEE"/>
    <w:rsid w:val="00EE2194"/>
    <w:rsid w:val="00EE2381"/>
    <w:rsid w:val="00EE27A0"/>
    <w:rsid w:val="00EE5207"/>
    <w:rsid w:val="00EE526C"/>
    <w:rsid w:val="00EE5D75"/>
    <w:rsid w:val="00EE72B1"/>
    <w:rsid w:val="00EE7DE7"/>
    <w:rsid w:val="00EF029C"/>
    <w:rsid w:val="00EF0469"/>
    <w:rsid w:val="00EF069A"/>
    <w:rsid w:val="00EF08B8"/>
    <w:rsid w:val="00EF0AAB"/>
    <w:rsid w:val="00EF15D2"/>
    <w:rsid w:val="00EF1820"/>
    <w:rsid w:val="00EF1F77"/>
    <w:rsid w:val="00EF22EF"/>
    <w:rsid w:val="00EF34AC"/>
    <w:rsid w:val="00EF36B1"/>
    <w:rsid w:val="00EF3855"/>
    <w:rsid w:val="00EF40A4"/>
    <w:rsid w:val="00EF5162"/>
    <w:rsid w:val="00EF51E9"/>
    <w:rsid w:val="00EF5364"/>
    <w:rsid w:val="00EF5398"/>
    <w:rsid w:val="00EF5970"/>
    <w:rsid w:val="00EF66CC"/>
    <w:rsid w:val="00EF6C2C"/>
    <w:rsid w:val="00EF72D4"/>
    <w:rsid w:val="00EF7C44"/>
    <w:rsid w:val="00F00629"/>
    <w:rsid w:val="00F00F56"/>
    <w:rsid w:val="00F010E3"/>
    <w:rsid w:val="00F01CAD"/>
    <w:rsid w:val="00F01D96"/>
    <w:rsid w:val="00F0203E"/>
    <w:rsid w:val="00F02DA3"/>
    <w:rsid w:val="00F03E36"/>
    <w:rsid w:val="00F03E65"/>
    <w:rsid w:val="00F043C1"/>
    <w:rsid w:val="00F04495"/>
    <w:rsid w:val="00F04507"/>
    <w:rsid w:val="00F05344"/>
    <w:rsid w:val="00F05453"/>
    <w:rsid w:val="00F06B9D"/>
    <w:rsid w:val="00F07368"/>
    <w:rsid w:val="00F07389"/>
    <w:rsid w:val="00F10A5B"/>
    <w:rsid w:val="00F11017"/>
    <w:rsid w:val="00F11B03"/>
    <w:rsid w:val="00F11FBC"/>
    <w:rsid w:val="00F126D7"/>
    <w:rsid w:val="00F12F5C"/>
    <w:rsid w:val="00F1337A"/>
    <w:rsid w:val="00F13CA8"/>
    <w:rsid w:val="00F144E1"/>
    <w:rsid w:val="00F1460F"/>
    <w:rsid w:val="00F15659"/>
    <w:rsid w:val="00F158D6"/>
    <w:rsid w:val="00F15F97"/>
    <w:rsid w:val="00F169B3"/>
    <w:rsid w:val="00F1712E"/>
    <w:rsid w:val="00F172D6"/>
    <w:rsid w:val="00F17918"/>
    <w:rsid w:val="00F20174"/>
    <w:rsid w:val="00F202BC"/>
    <w:rsid w:val="00F2163A"/>
    <w:rsid w:val="00F21E21"/>
    <w:rsid w:val="00F21F6E"/>
    <w:rsid w:val="00F2264C"/>
    <w:rsid w:val="00F22B1D"/>
    <w:rsid w:val="00F23011"/>
    <w:rsid w:val="00F2360E"/>
    <w:rsid w:val="00F237E7"/>
    <w:rsid w:val="00F23875"/>
    <w:rsid w:val="00F23B59"/>
    <w:rsid w:val="00F240A8"/>
    <w:rsid w:val="00F2447C"/>
    <w:rsid w:val="00F24DC1"/>
    <w:rsid w:val="00F25163"/>
    <w:rsid w:val="00F266BD"/>
    <w:rsid w:val="00F266D8"/>
    <w:rsid w:val="00F269DD"/>
    <w:rsid w:val="00F26BCE"/>
    <w:rsid w:val="00F302B6"/>
    <w:rsid w:val="00F30725"/>
    <w:rsid w:val="00F3076C"/>
    <w:rsid w:val="00F308BB"/>
    <w:rsid w:val="00F3141A"/>
    <w:rsid w:val="00F3155B"/>
    <w:rsid w:val="00F31631"/>
    <w:rsid w:val="00F32F82"/>
    <w:rsid w:val="00F33CCB"/>
    <w:rsid w:val="00F3637F"/>
    <w:rsid w:val="00F36769"/>
    <w:rsid w:val="00F3678C"/>
    <w:rsid w:val="00F36DF3"/>
    <w:rsid w:val="00F37053"/>
    <w:rsid w:val="00F37BF9"/>
    <w:rsid w:val="00F4216E"/>
    <w:rsid w:val="00F42962"/>
    <w:rsid w:val="00F42D00"/>
    <w:rsid w:val="00F43645"/>
    <w:rsid w:val="00F43A42"/>
    <w:rsid w:val="00F43ED5"/>
    <w:rsid w:val="00F44585"/>
    <w:rsid w:val="00F4504E"/>
    <w:rsid w:val="00F45BEB"/>
    <w:rsid w:val="00F4654B"/>
    <w:rsid w:val="00F46A82"/>
    <w:rsid w:val="00F46B16"/>
    <w:rsid w:val="00F46BCD"/>
    <w:rsid w:val="00F476ED"/>
    <w:rsid w:val="00F502D8"/>
    <w:rsid w:val="00F5074B"/>
    <w:rsid w:val="00F50C89"/>
    <w:rsid w:val="00F51D92"/>
    <w:rsid w:val="00F51DCF"/>
    <w:rsid w:val="00F52820"/>
    <w:rsid w:val="00F52CD1"/>
    <w:rsid w:val="00F52E62"/>
    <w:rsid w:val="00F5396C"/>
    <w:rsid w:val="00F53E07"/>
    <w:rsid w:val="00F53F00"/>
    <w:rsid w:val="00F53F5D"/>
    <w:rsid w:val="00F5410A"/>
    <w:rsid w:val="00F541D1"/>
    <w:rsid w:val="00F553CC"/>
    <w:rsid w:val="00F558FE"/>
    <w:rsid w:val="00F55E21"/>
    <w:rsid w:val="00F56AEC"/>
    <w:rsid w:val="00F56E2F"/>
    <w:rsid w:val="00F5769A"/>
    <w:rsid w:val="00F576BC"/>
    <w:rsid w:val="00F60144"/>
    <w:rsid w:val="00F603D3"/>
    <w:rsid w:val="00F606C4"/>
    <w:rsid w:val="00F61412"/>
    <w:rsid w:val="00F615F4"/>
    <w:rsid w:val="00F61AC4"/>
    <w:rsid w:val="00F62087"/>
    <w:rsid w:val="00F62406"/>
    <w:rsid w:val="00F62F31"/>
    <w:rsid w:val="00F62F9E"/>
    <w:rsid w:val="00F6377A"/>
    <w:rsid w:val="00F637D1"/>
    <w:rsid w:val="00F63FC3"/>
    <w:rsid w:val="00F64154"/>
    <w:rsid w:val="00F641D6"/>
    <w:rsid w:val="00F642BA"/>
    <w:rsid w:val="00F64B39"/>
    <w:rsid w:val="00F64D3C"/>
    <w:rsid w:val="00F65021"/>
    <w:rsid w:val="00F6510F"/>
    <w:rsid w:val="00F65508"/>
    <w:rsid w:val="00F65780"/>
    <w:rsid w:val="00F65A56"/>
    <w:rsid w:val="00F65D68"/>
    <w:rsid w:val="00F66F5E"/>
    <w:rsid w:val="00F67851"/>
    <w:rsid w:val="00F67DDD"/>
    <w:rsid w:val="00F71279"/>
    <w:rsid w:val="00F7144E"/>
    <w:rsid w:val="00F7320D"/>
    <w:rsid w:val="00F7333B"/>
    <w:rsid w:val="00F73AF2"/>
    <w:rsid w:val="00F73FBF"/>
    <w:rsid w:val="00F7487C"/>
    <w:rsid w:val="00F748BC"/>
    <w:rsid w:val="00F74FA1"/>
    <w:rsid w:val="00F7696B"/>
    <w:rsid w:val="00F769C7"/>
    <w:rsid w:val="00F76D8B"/>
    <w:rsid w:val="00F77D76"/>
    <w:rsid w:val="00F807DC"/>
    <w:rsid w:val="00F80A48"/>
    <w:rsid w:val="00F80F96"/>
    <w:rsid w:val="00F82484"/>
    <w:rsid w:val="00F825F4"/>
    <w:rsid w:val="00F827E5"/>
    <w:rsid w:val="00F82AFA"/>
    <w:rsid w:val="00F82BF7"/>
    <w:rsid w:val="00F84CF3"/>
    <w:rsid w:val="00F85DB9"/>
    <w:rsid w:val="00F86307"/>
    <w:rsid w:val="00F86907"/>
    <w:rsid w:val="00F86F1E"/>
    <w:rsid w:val="00F8715C"/>
    <w:rsid w:val="00F87841"/>
    <w:rsid w:val="00F87FDA"/>
    <w:rsid w:val="00F90792"/>
    <w:rsid w:val="00F909AD"/>
    <w:rsid w:val="00F90A2C"/>
    <w:rsid w:val="00F9136C"/>
    <w:rsid w:val="00F9154D"/>
    <w:rsid w:val="00F91B84"/>
    <w:rsid w:val="00F92092"/>
    <w:rsid w:val="00F92C2C"/>
    <w:rsid w:val="00F92CBF"/>
    <w:rsid w:val="00F93CD2"/>
    <w:rsid w:val="00F946DA"/>
    <w:rsid w:val="00F95E53"/>
    <w:rsid w:val="00F95F21"/>
    <w:rsid w:val="00F96681"/>
    <w:rsid w:val="00F96A50"/>
    <w:rsid w:val="00F96F06"/>
    <w:rsid w:val="00FA1476"/>
    <w:rsid w:val="00FA182C"/>
    <w:rsid w:val="00FA19E1"/>
    <w:rsid w:val="00FA1BE1"/>
    <w:rsid w:val="00FA1DEC"/>
    <w:rsid w:val="00FA2719"/>
    <w:rsid w:val="00FA2785"/>
    <w:rsid w:val="00FA35EB"/>
    <w:rsid w:val="00FA41FA"/>
    <w:rsid w:val="00FA50E0"/>
    <w:rsid w:val="00FA6792"/>
    <w:rsid w:val="00FA7467"/>
    <w:rsid w:val="00FA7641"/>
    <w:rsid w:val="00FB0162"/>
    <w:rsid w:val="00FB14DD"/>
    <w:rsid w:val="00FB1E34"/>
    <w:rsid w:val="00FB1FF6"/>
    <w:rsid w:val="00FB271B"/>
    <w:rsid w:val="00FB330F"/>
    <w:rsid w:val="00FB33EC"/>
    <w:rsid w:val="00FB40E8"/>
    <w:rsid w:val="00FB487C"/>
    <w:rsid w:val="00FB4BC0"/>
    <w:rsid w:val="00FB5A44"/>
    <w:rsid w:val="00FB60C7"/>
    <w:rsid w:val="00FB6B10"/>
    <w:rsid w:val="00FB73D0"/>
    <w:rsid w:val="00FB771D"/>
    <w:rsid w:val="00FB7F47"/>
    <w:rsid w:val="00FC04FF"/>
    <w:rsid w:val="00FC0BDF"/>
    <w:rsid w:val="00FC14E1"/>
    <w:rsid w:val="00FC17FA"/>
    <w:rsid w:val="00FC2F28"/>
    <w:rsid w:val="00FC3151"/>
    <w:rsid w:val="00FC386A"/>
    <w:rsid w:val="00FC398E"/>
    <w:rsid w:val="00FC406A"/>
    <w:rsid w:val="00FC42B4"/>
    <w:rsid w:val="00FC4A3D"/>
    <w:rsid w:val="00FC5CC4"/>
    <w:rsid w:val="00FC5FDC"/>
    <w:rsid w:val="00FC6BA1"/>
    <w:rsid w:val="00FC768E"/>
    <w:rsid w:val="00FC7A64"/>
    <w:rsid w:val="00FD1396"/>
    <w:rsid w:val="00FD1C1C"/>
    <w:rsid w:val="00FD1C20"/>
    <w:rsid w:val="00FD26E4"/>
    <w:rsid w:val="00FD2B04"/>
    <w:rsid w:val="00FD3DFD"/>
    <w:rsid w:val="00FD446F"/>
    <w:rsid w:val="00FD4A17"/>
    <w:rsid w:val="00FD4E43"/>
    <w:rsid w:val="00FD510C"/>
    <w:rsid w:val="00FD5B64"/>
    <w:rsid w:val="00FD65A2"/>
    <w:rsid w:val="00FD65BE"/>
    <w:rsid w:val="00FD6ADE"/>
    <w:rsid w:val="00FD6FCC"/>
    <w:rsid w:val="00FE0101"/>
    <w:rsid w:val="00FE0155"/>
    <w:rsid w:val="00FE0190"/>
    <w:rsid w:val="00FE037C"/>
    <w:rsid w:val="00FE1313"/>
    <w:rsid w:val="00FE163C"/>
    <w:rsid w:val="00FE1E91"/>
    <w:rsid w:val="00FE216B"/>
    <w:rsid w:val="00FE2F23"/>
    <w:rsid w:val="00FE2F56"/>
    <w:rsid w:val="00FE32E1"/>
    <w:rsid w:val="00FE383C"/>
    <w:rsid w:val="00FE3A20"/>
    <w:rsid w:val="00FE44E4"/>
    <w:rsid w:val="00FE4E07"/>
    <w:rsid w:val="00FE5AD8"/>
    <w:rsid w:val="00FE675F"/>
    <w:rsid w:val="00FE676D"/>
    <w:rsid w:val="00FE7EFE"/>
    <w:rsid w:val="00FF0EEE"/>
    <w:rsid w:val="00FF16A4"/>
    <w:rsid w:val="00FF1D27"/>
    <w:rsid w:val="00FF1EAD"/>
    <w:rsid w:val="00FF214E"/>
    <w:rsid w:val="00FF3232"/>
    <w:rsid w:val="00FF50A0"/>
    <w:rsid w:val="00FF586B"/>
    <w:rsid w:val="00FF5CF5"/>
    <w:rsid w:val="00FF5ED8"/>
    <w:rsid w:val="00FF71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E434D3"/>
  <w15:chartTrackingRefBased/>
  <w15:docId w15:val="{779D8B95-8F04-4308-98AE-33E92412E5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314E"/>
  </w:style>
  <w:style w:type="paragraph" w:styleId="Heading1">
    <w:name w:val="heading 1"/>
    <w:basedOn w:val="Normal"/>
    <w:next w:val="Normal"/>
    <w:link w:val="Heading1Char"/>
    <w:autoRedefine/>
    <w:uiPriority w:val="9"/>
    <w:qFormat/>
    <w:rsid w:val="000D3322"/>
    <w:pPr>
      <w:keepNext/>
      <w:keepLines/>
      <w:spacing w:before="60" w:after="120" w:line="240"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autoRedefine/>
    <w:uiPriority w:val="9"/>
    <w:unhideWhenUsed/>
    <w:qFormat/>
    <w:rsid w:val="000774A2"/>
    <w:pPr>
      <w:keepNext/>
      <w:keepLines/>
      <w:spacing w:before="60" w:after="120" w:line="240" w:lineRule="auto"/>
      <w:ind w:left="576" w:hanging="576"/>
      <w:outlineLvl w:val="1"/>
    </w:pPr>
    <w:rPr>
      <w:rFonts w:asciiTheme="majorHAnsi" w:eastAsia="Calibri"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A52ED3"/>
    <w:pPr>
      <w:keepNext/>
      <w:keepLines/>
      <w:numPr>
        <w:ilvl w:val="2"/>
        <w:numId w:val="27"/>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autoRedefine/>
    <w:uiPriority w:val="9"/>
    <w:unhideWhenUsed/>
    <w:qFormat/>
    <w:rsid w:val="00F03E65"/>
    <w:pPr>
      <w:keepNext/>
      <w:keepLines/>
      <w:spacing w:before="40" w:after="0"/>
      <w:outlineLvl w:val="3"/>
    </w:pPr>
    <w:rPr>
      <w:rFonts w:ascii="Calibri" w:eastAsia="Calibri" w:hAnsi="Calibri" w:cs="Times New Roman"/>
      <w:i/>
      <w:iCs/>
      <w:color w:val="1F4E79" w:themeColor="accent1" w:themeShade="80"/>
    </w:rPr>
  </w:style>
  <w:style w:type="paragraph" w:styleId="Heading5">
    <w:name w:val="heading 5"/>
    <w:basedOn w:val="Normal"/>
    <w:next w:val="Normal"/>
    <w:link w:val="Heading5Char"/>
    <w:uiPriority w:val="9"/>
    <w:semiHidden/>
    <w:unhideWhenUsed/>
    <w:qFormat/>
    <w:rsid w:val="00231F4A"/>
    <w:pPr>
      <w:keepNext/>
      <w:keepLines/>
      <w:numPr>
        <w:ilvl w:val="4"/>
        <w:numId w:val="27"/>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231F4A"/>
    <w:pPr>
      <w:keepNext/>
      <w:keepLines/>
      <w:numPr>
        <w:ilvl w:val="5"/>
        <w:numId w:val="27"/>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231F4A"/>
    <w:pPr>
      <w:keepNext/>
      <w:keepLines/>
      <w:numPr>
        <w:ilvl w:val="6"/>
        <w:numId w:val="27"/>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231F4A"/>
    <w:pPr>
      <w:keepNext/>
      <w:keepLines/>
      <w:numPr>
        <w:ilvl w:val="7"/>
        <w:numId w:val="27"/>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31F4A"/>
    <w:pPr>
      <w:keepNext/>
      <w:keepLines/>
      <w:numPr>
        <w:ilvl w:val="8"/>
        <w:numId w:val="2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C968EF"/>
    <w:pPr>
      <w:spacing w:after="0" w:line="240" w:lineRule="auto"/>
    </w:pPr>
    <w:rPr>
      <w:sz w:val="20"/>
      <w:szCs w:val="20"/>
    </w:rPr>
  </w:style>
  <w:style w:type="character" w:customStyle="1" w:styleId="FootnoteTextChar">
    <w:name w:val="Footnote Text Char"/>
    <w:basedOn w:val="DefaultParagraphFont"/>
    <w:link w:val="FootnoteText"/>
    <w:uiPriority w:val="99"/>
    <w:rsid w:val="00C968EF"/>
    <w:rPr>
      <w:sz w:val="20"/>
      <w:szCs w:val="20"/>
    </w:rPr>
  </w:style>
  <w:style w:type="character" w:styleId="FootnoteReference">
    <w:name w:val="footnote reference"/>
    <w:basedOn w:val="DefaultParagraphFont"/>
    <w:uiPriority w:val="99"/>
    <w:unhideWhenUsed/>
    <w:qFormat/>
    <w:rsid w:val="00C968EF"/>
    <w:rPr>
      <w:vertAlign w:val="superscript"/>
    </w:rPr>
  </w:style>
  <w:style w:type="table" w:styleId="TableGrid">
    <w:name w:val="Table Grid"/>
    <w:basedOn w:val="TableNormal"/>
    <w:uiPriority w:val="39"/>
    <w:rsid w:val="00C968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8072B0"/>
    <w:pPr>
      <w:ind w:left="720"/>
      <w:contextualSpacing/>
    </w:pPr>
  </w:style>
  <w:style w:type="paragraph" w:styleId="Header">
    <w:name w:val="header"/>
    <w:basedOn w:val="Normal"/>
    <w:link w:val="HeaderChar"/>
    <w:uiPriority w:val="99"/>
    <w:unhideWhenUsed/>
    <w:rsid w:val="00697515"/>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7515"/>
  </w:style>
  <w:style w:type="paragraph" w:styleId="Footer">
    <w:name w:val="footer"/>
    <w:basedOn w:val="Normal"/>
    <w:link w:val="FooterChar"/>
    <w:uiPriority w:val="99"/>
    <w:unhideWhenUsed/>
    <w:rsid w:val="00697515"/>
    <w:pPr>
      <w:tabs>
        <w:tab w:val="center" w:pos="4513"/>
        <w:tab w:val="right" w:pos="9026"/>
      </w:tabs>
      <w:spacing w:after="0" w:line="240" w:lineRule="auto"/>
    </w:pPr>
  </w:style>
  <w:style w:type="character" w:customStyle="1" w:styleId="FooterChar">
    <w:name w:val="Footer Char"/>
    <w:basedOn w:val="DefaultParagraphFont"/>
    <w:link w:val="Footer"/>
    <w:uiPriority w:val="99"/>
    <w:rsid w:val="00697515"/>
  </w:style>
  <w:style w:type="character" w:styleId="CommentReference">
    <w:name w:val="annotation reference"/>
    <w:basedOn w:val="DefaultParagraphFont"/>
    <w:uiPriority w:val="99"/>
    <w:semiHidden/>
    <w:unhideWhenUsed/>
    <w:rsid w:val="00F15F97"/>
    <w:rPr>
      <w:sz w:val="16"/>
      <w:szCs w:val="16"/>
    </w:rPr>
  </w:style>
  <w:style w:type="paragraph" w:styleId="CommentText">
    <w:name w:val="annotation text"/>
    <w:basedOn w:val="Normal"/>
    <w:link w:val="CommentTextChar"/>
    <w:uiPriority w:val="99"/>
    <w:unhideWhenUsed/>
    <w:rsid w:val="00F15F97"/>
    <w:pPr>
      <w:spacing w:line="240" w:lineRule="auto"/>
    </w:pPr>
    <w:rPr>
      <w:sz w:val="20"/>
      <w:szCs w:val="20"/>
    </w:rPr>
  </w:style>
  <w:style w:type="character" w:customStyle="1" w:styleId="CommentTextChar">
    <w:name w:val="Comment Text Char"/>
    <w:basedOn w:val="DefaultParagraphFont"/>
    <w:link w:val="CommentText"/>
    <w:uiPriority w:val="99"/>
    <w:rsid w:val="00F15F97"/>
    <w:rPr>
      <w:sz w:val="20"/>
      <w:szCs w:val="20"/>
    </w:rPr>
  </w:style>
  <w:style w:type="paragraph" w:styleId="CommentSubject">
    <w:name w:val="annotation subject"/>
    <w:basedOn w:val="CommentText"/>
    <w:next w:val="CommentText"/>
    <w:link w:val="CommentSubjectChar"/>
    <w:uiPriority w:val="99"/>
    <w:semiHidden/>
    <w:unhideWhenUsed/>
    <w:rsid w:val="00F15F97"/>
    <w:rPr>
      <w:b/>
      <w:bCs/>
    </w:rPr>
  </w:style>
  <w:style w:type="character" w:customStyle="1" w:styleId="CommentSubjectChar">
    <w:name w:val="Comment Subject Char"/>
    <w:basedOn w:val="CommentTextChar"/>
    <w:link w:val="CommentSubject"/>
    <w:uiPriority w:val="99"/>
    <w:semiHidden/>
    <w:rsid w:val="00F15F97"/>
    <w:rPr>
      <w:b/>
      <w:bCs/>
      <w:sz w:val="20"/>
      <w:szCs w:val="20"/>
    </w:rPr>
  </w:style>
  <w:style w:type="paragraph" w:styleId="BalloonText">
    <w:name w:val="Balloon Text"/>
    <w:basedOn w:val="Normal"/>
    <w:link w:val="BalloonTextChar"/>
    <w:uiPriority w:val="99"/>
    <w:semiHidden/>
    <w:unhideWhenUsed/>
    <w:rsid w:val="00F15F9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15F97"/>
    <w:rPr>
      <w:rFonts w:ascii="Segoe UI" w:hAnsi="Segoe UI" w:cs="Segoe UI"/>
      <w:sz w:val="18"/>
      <w:szCs w:val="18"/>
    </w:rPr>
  </w:style>
  <w:style w:type="paragraph" w:styleId="Revision">
    <w:name w:val="Revision"/>
    <w:hidden/>
    <w:uiPriority w:val="99"/>
    <w:semiHidden/>
    <w:rsid w:val="00F95E53"/>
    <w:pPr>
      <w:spacing w:after="0" w:line="240" w:lineRule="auto"/>
    </w:pPr>
  </w:style>
  <w:style w:type="character" w:styleId="Hyperlink">
    <w:name w:val="Hyperlink"/>
    <w:basedOn w:val="DefaultParagraphFont"/>
    <w:uiPriority w:val="99"/>
    <w:unhideWhenUsed/>
    <w:rsid w:val="00E2710C"/>
    <w:rPr>
      <w:color w:val="0563C1" w:themeColor="hyperlink"/>
      <w:u w:val="single"/>
    </w:rPr>
  </w:style>
  <w:style w:type="character" w:customStyle="1" w:styleId="Heading1Char">
    <w:name w:val="Heading 1 Char"/>
    <w:basedOn w:val="DefaultParagraphFont"/>
    <w:link w:val="Heading1"/>
    <w:uiPriority w:val="9"/>
    <w:rsid w:val="000D3322"/>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0774A2"/>
    <w:rPr>
      <w:rFonts w:asciiTheme="majorHAnsi" w:eastAsia="Calibri"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A52ED3"/>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F03E65"/>
    <w:rPr>
      <w:rFonts w:ascii="Calibri" w:eastAsia="Calibri" w:hAnsi="Calibri" w:cs="Times New Roman"/>
      <w:i/>
      <w:iCs/>
      <w:color w:val="1F4E79" w:themeColor="accent1" w:themeShade="80"/>
    </w:rPr>
  </w:style>
  <w:style w:type="character" w:customStyle="1" w:styleId="Heading5Char">
    <w:name w:val="Heading 5 Char"/>
    <w:basedOn w:val="DefaultParagraphFont"/>
    <w:link w:val="Heading5"/>
    <w:uiPriority w:val="9"/>
    <w:semiHidden/>
    <w:rsid w:val="00231F4A"/>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231F4A"/>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231F4A"/>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231F4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31F4A"/>
    <w:rPr>
      <w:rFonts w:asciiTheme="majorHAnsi" w:eastAsiaTheme="majorEastAsia" w:hAnsiTheme="majorHAnsi" w:cstheme="majorBidi"/>
      <w:i/>
      <w:iCs/>
      <w:color w:val="272727" w:themeColor="text1" w:themeTint="D8"/>
      <w:sz w:val="21"/>
      <w:szCs w:val="21"/>
    </w:rPr>
  </w:style>
  <w:style w:type="paragraph" w:styleId="TOCHeading">
    <w:name w:val="TOC Heading"/>
    <w:basedOn w:val="Heading1"/>
    <w:next w:val="Normal"/>
    <w:uiPriority w:val="39"/>
    <w:unhideWhenUsed/>
    <w:qFormat/>
    <w:rsid w:val="00561EF4"/>
    <w:pPr>
      <w:spacing w:before="240"/>
      <w:outlineLvl w:val="9"/>
    </w:pPr>
    <w:rPr>
      <w:lang w:val="en-US"/>
    </w:rPr>
  </w:style>
  <w:style w:type="paragraph" w:styleId="TOC1">
    <w:name w:val="toc 1"/>
    <w:basedOn w:val="Normal"/>
    <w:next w:val="Normal"/>
    <w:autoRedefine/>
    <w:uiPriority w:val="39"/>
    <w:unhideWhenUsed/>
    <w:rsid w:val="007336F2"/>
    <w:pPr>
      <w:tabs>
        <w:tab w:val="right" w:leader="dot" w:pos="13948"/>
      </w:tabs>
      <w:spacing w:after="100"/>
    </w:pPr>
  </w:style>
  <w:style w:type="paragraph" w:styleId="TOC2">
    <w:name w:val="toc 2"/>
    <w:basedOn w:val="Normal"/>
    <w:next w:val="Normal"/>
    <w:autoRedefine/>
    <w:uiPriority w:val="39"/>
    <w:unhideWhenUsed/>
    <w:rsid w:val="00561EF4"/>
    <w:pPr>
      <w:spacing w:after="100"/>
      <w:ind w:left="220"/>
    </w:pPr>
  </w:style>
  <w:style w:type="paragraph" w:styleId="TOC3">
    <w:name w:val="toc 3"/>
    <w:basedOn w:val="Normal"/>
    <w:next w:val="Normal"/>
    <w:autoRedefine/>
    <w:uiPriority w:val="39"/>
    <w:unhideWhenUsed/>
    <w:rsid w:val="00561EF4"/>
    <w:pPr>
      <w:spacing w:after="100"/>
      <w:ind w:left="440"/>
    </w:pPr>
  </w:style>
  <w:style w:type="character" w:styleId="Emphasis">
    <w:name w:val="Emphasis"/>
    <w:basedOn w:val="DefaultParagraphFont"/>
    <w:uiPriority w:val="20"/>
    <w:qFormat/>
    <w:rsid w:val="00BA24CB"/>
    <w:rPr>
      <w:i/>
      <w:iCs/>
    </w:rPr>
  </w:style>
  <w:style w:type="character" w:styleId="SubtleEmphasis">
    <w:name w:val="Subtle Emphasis"/>
    <w:basedOn w:val="DefaultParagraphFont"/>
    <w:uiPriority w:val="19"/>
    <w:qFormat/>
    <w:rsid w:val="002A278F"/>
    <w:rPr>
      <w:i/>
      <w:iCs/>
      <w:color w:val="404040" w:themeColor="text1" w:themeTint="BF"/>
    </w:rPr>
  </w:style>
  <w:style w:type="paragraph" w:customStyle="1" w:styleId="Default">
    <w:name w:val="Default"/>
    <w:rsid w:val="004C2A05"/>
    <w:pPr>
      <w:autoSpaceDE w:val="0"/>
      <w:autoSpaceDN w:val="0"/>
      <w:adjustRightInd w:val="0"/>
      <w:spacing w:after="0" w:line="240" w:lineRule="auto"/>
    </w:pPr>
    <w:rPr>
      <w:rFonts w:ascii="Arial" w:hAnsi="Arial" w:cs="Arial"/>
      <w:color w:val="000000"/>
      <w:sz w:val="24"/>
      <w:szCs w:val="24"/>
    </w:rPr>
  </w:style>
  <w:style w:type="character" w:styleId="UnresolvedMention">
    <w:name w:val="Unresolved Mention"/>
    <w:basedOn w:val="DefaultParagraphFont"/>
    <w:uiPriority w:val="99"/>
    <w:semiHidden/>
    <w:unhideWhenUsed/>
    <w:rsid w:val="00F7696B"/>
    <w:rPr>
      <w:color w:val="605E5C"/>
      <w:shd w:val="clear" w:color="auto" w:fill="E1DFDD"/>
    </w:rPr>
  </w:style>
  <w:style w:type="character" w:styleId="IntenseEmphasis">
    <w:name w:val="Intense Emphasis"/>
    <w:basedOn w:val="DefaultParagraphFont"/>
    <w:uiPriority w:val="21"/>
    <w:qFormat/>
    <w:rsid w:val="00740079"/>
    <w:rPr>
      <w:i/>
      <w:iCs/>
      <w:color w:val="5B9BD5" w:themeColor="accent1"/>
    </w:rPr>
  </w:style>
  <w:style w:type="character" w:customStyle="1" w:styleId="A8">
    <w:name w:val="A8"/>
    <w:uiPriority w:val="99"/>
    <w:rsid w:val="00AC0B4E"/>
    <w:rPr>
      <w:rFonts w:cs="Source Sans Pro"/>
      <w:color w:val="000000"/>
    </w:rPr>
  </w:style>
  <w:style w:type="paragraph" w:customStyle="1" w:styleId="Contents">
    <w:name w:val="*Contents"/>
    <w:basedOn w:val="Normal"/>
    <w:uiPriority w:val="99"/>
    <w:rsid w:val="00EA12B4"/>
    <w:pPr>
      <w:suppressAutoHyphens/>
      <w:autoSpaceDE w:val="0"/>
      <w:autoSpaceDN w:val="0"/>
      <w:adjustRightInd w:val="0"/>
      <w:spacing w:after="0" w:line="400" w:lineRule="atLeast"/>
      <w:textAlignment w:val="center"/>
    </w:pPr>
    <w:rPr>
      <w:rFonts w:ascii="Gill Sans MT" w:eastAsia="Calibri" w:hAnsi="Gill Sans MT" w:cs="Gill Sans MT"/>
      <w:color w:val="000000"/>
      <w:spacing w:val="6"/>
      <w:lang w:val="en-US" w:eastAsia="en-GB"/>
    </w:rPr>
  </w:style>
  <w:style w:type="paragraph" w:styleId="EndnoteText">
    <w:name w:val="endnote text"/>
    <w:basedOn w:val="Normal"/>
    <w:link w:val="EndnoteTextChar"/>
    <w:uiPriority w:val="99"/>
    <w:semiHidden/>
    <w:unhideWhenUsed/>
    <w:rsid w:val="00EA12B4"/>
    <w:rPr>
      <w:rFonts w:ascii="Calibri" w:eastAsia="Calibri" w:hAnsi="Calibri" w:cs="Times New Roman"/>
      <w:sz w:val="20"/>
      <w:szCs w:val="20"/>
    </w:rPr>
  </w:style>
  <w:style w:type="character" w:customStyle="1" w:styleId="EndnoteTextChar">
    <w:name w:val="Endnote Text Char"/>
    <w:basedOn w:val="DefaultParagraphFont"/>
    <w:link w:val="EndnoteText"/>
    <w:uiPriority w:val="99"/>
    <w:semiHidden/>
    <w:rsid w:val="00EA12B4"/>
    <w:rPr>
      <w:rFonts w:ascii="Calibri" w:eastAsia="Calibri" w:hAnsi="Calibri" w:cs="Times New Roman"/>
      <w:sz w:val="20"/>
      <w:szCs w:val="20"/>
    </w:rPr>
  </w:style>
  <w:style w:type="character" w:styleId="EndnoteReference">
    <w:name w:val="endnote reference"/>
    <w:uiPriority w:val="99"/>
    <w:semiHidden/>
    <w:unhideWhenUsed/>
    <w:rsid w:val="00EA12B4"/>
    <w:rPr>
      <w:vertAlign w:val="superscript"/>
    </w:rPr>
  </w:style>
  <w:style w:type="paragraph" w:styleId="Title">
    <w:name w:val="Title"/>
    <w:basedOn w:val="Normal"/>
    <w:next w:val="Normal"/>
    <w:link w:val="TitleChar"/>
    <w:uiPriority w:val="10"/>
    <w:qFormat/>
    <w:rsid w:val="001B102F"/>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1B102F"/>
    <w:rPr>
      <w:rFonts w:asciiTheme="majorHAnsi" w:eastAsiaTheme="majorEastAsia" w:hAnsiTheme="majorHAnsi" w:cstheme="majorBidi"/>
      <w:color w:val="323E4F" w:themeColor="text2" w:themeShade="BF"/>
      <w:spacing w:val="5"/>
      <w:kern w:val="28"/>
      <w:sz w:val="52"/>
      <w:szCs w:val="52"/>
    </w:rPr>
  </w:style>
  <w:style w:type="paragraph" w:customStyle="1" w:styleId="ox-38446b2824-msolistparagraph">
    <w:name w:val="ox-38446b2824-msolistparagraph"/>
    <w:basedOn w:val="Normal"/>
    <w:rsid w:val="002D3FDE"/>
    <w:pPr>
      <w:spacing w:after="150" w:line="240" w:lineRule="auto"/>
    </w:pPr>
    <w:rPr>
      <w:rFonts w:ascii="Times New Roman" w:eastAsia="Times New Roman" w:hAnsi="Times New Roman" w:cs="Times New Roman"/>
      <w:sz w:val="24"/>
      <w:szCs w:val="24"/>
      <w:lang w:eastAsia="en-GB"/>
    </w:rPr>
  </w:style>
  <w:style w:type="paragraph" w:styleId="BodyText">
    <w:name w:val="Body Text"/>
    <w:basedOn w:val="Normal"/>
    <w:link w:val="BodyTextChar"/>
    <w:uiPriority w:val="1"/>
    <w:qFormat/>
    <w:rsid w:val="00CF5547"/>
    <w:pPr>
      <w:widowControl w:val="0"/>
      <w:autoSpaceDE w:val="0"/>
      <w:autoSpaceDN w:val="0"/>
      <w:spacing w:after="0" w:line="240" w:lineRule="auto"/>
    </w:pPr>
    <w:rPr>
      <w:rFonts w:ascii="Trebuchet MS" w:eastAsia="Trebuchet MS" w:hAnsi="Trebuchet MS" w:cs="Trebuchet MS"/>
      <w:lang w:eastAsia="en-GB" w:bidi="en-GB"/>
    </w:rPr>
  </w:style>
  <w:style w:type="character" w:customStyle="1" w:styleId="BodyTextChar">
    <w:name w:val="Body Text Char"/>
    <w:basedOn w:val="DefaultParagraphFont"/>
    <w:link w:val="BodyText"/>
    <w:uiPriority w:val="1"/>
    <w:rsid w:val="00CF5547"/>
    <w:rPr>
      <w:rFonts w:ascii="Trebuchet MS" w:eastAsia="Trebuchet MS" w:hAnsi="Trebuchet MS" w:cs="Trebuchet MS"/>
      <w:lang w:eastAsia="en-GB" w:bidi="en-GB"/>
    </w:rPr>
  </w:style>
  <w:style w:type="table" w:styleId="TableGridLight">
    <w:name w:val="Grid Table Light"/>
    <w:basedOn w:val="TableNormal"/>
    <w:uiPriority w:val="40"/>
    <w:rsid w:val="00CF554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FollowedHyperlink">
    <w:name w:val="FollowedHyperlink"/>
    <w:basedOn w:val="DefaultParagraphFont"/>
    <w:uiPriority w:val="99"/>
    <w:semiHidden/>
    <w:unhideWhenUsed/>
    <w:rsid w:val="0031044D"/>
    <w:rPr>
      <w:color w:val="954F72" w:themeColor="followedHyperlink"/>
      <w:u w:val="single"/>
    </w:rPr>
  </w:style>
  <w:style w:type="paragraph" w:customStyle="1" w:styleId="pf0">
    <w:name w:val="pf0"/>
    <w:basedOn w:val="Normal"/>
    <w:rsid w:val="009577C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9577C1"/>
    <w:rPr>
      <w:rFonts w:ascii="Segoe UI" w:hAnsi="Segoe UI" w:cs="Segoe UI" w:hint="default"/>
      <w:sz w:val="18"/>
      <w:szCs w:val="18"/>
    </w:rPr>
  </w:style>
  <w:style w:type="paragraph" w:customStyle="1" w:styleId="pf1">
    <w:name w:val="pf1"/>
    <w:basedOn w:val="Normal"/>
    <w:rsid w:val="009577C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ListParagraphChar">
    <w:name w:val="List Paragraph Char"/>
    <w:basedOn w:val="DefaultParagraphFont"/>
    <w:link w:val="ListParagraph"/>
    <w:uiPriority w:val="34"/>
    <w:rsid w:val="00D02E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5457281">
      <w:bodyDiv w:val="1"/>
      <w:marLeft w:val="0"/>
      <w:marRight w:val="0"/>
      <w:marTop w:val="0"/>
      <w:marBottom w:val="0"/>
      <w:divBdr>
        <w:top w:val="none" w:sz="0" w:space="0" w:color="auto"/>
        <w:left w:val="none" w:sz="0" w:space="0" w:color="auto"/>
        <w:bottom w:val="none" w:sz="0" w:space="0" w:color="auto"/>
        <w:right w:val="none" w:sz="0" w:space="0" w:color="auto"/>
      </w:divBdr>
    </w:div>
    <w:div w:id="799298177">
      <w:bodyDiv w:val="1"/>
      <w:marLeft w:val="0"/>
      <w:marRight w:val="0"/>
      <w:marTop w:val="0"/>
      <w:marBottom w:val="0"/>
      <w:divBdr>
        <w:top w:val="none" w:sz="0" w:space="0" w:color="auto"/>
        <w:left w:val="none" w:sz="0" w:space="0" w:color="auto"/>
        <w:bottom w:val="none" w:sz="0" w:space="0" w:color="auto"/>
        <w:right w:val="none" w:sz="0" w:space="0" w:color="auto"/>
      </w:divBdr>
    </w:div>
    <w:div w:id="865674033">
      <w:bodyDiv w:val="1"/>
      <w:marLeft w:val="0"/>
      <w:marRight w:val="0"/>
      <w:marTop w:val="0"/>
      <w:marBottom w:val="0"/>
      <w:divBdr>
        <w:top w:val="none" w:sz="0" w:space="0" w:color="auto"/>
        <w:left w:val="none" w:sz="0" w:space="0" w:color="auto"/>
        <w:bottom w:val="none" w:sz="0" w:space="0" w:color="auto"/>
        <w:right w:val="none" w:sz="0" w:space="0" w:color="auto"/>
      </w:divBdr>
    </w:div>
    <w:div w:id="1245455078">
      <w:bodyDiv w:val="1"/>
      <w:marLeft w:val="0"/>
      <w:marRight w:val="0"/>
      <w:marTop w:val="0"/>
      <w:marBottom w:val="0"/>
      <w:divBdr>
        <w:top w:val="none" w:sz="0" w:space="0" w:color="auto"/>
        <w:left w:val="none" w:sz="0" w:space="0" w:color="auto"/>
        <w:bottom w:val="none" w:sz="0" w:space="0" w:color="auto"/>
        <w:right w:val="none" w:sz="0" w:space="0" w:color="auto"/>
      </w:divBdr>
    </w:div>
    <w:div w:id="1911230042">
      <w:bodyDiv w:val="1"/>
      <w:marLeft w:val="0"/>
      <w:marRight w:val="0"/>
      <w:marTop w:val="0"/>
      <w:marBottom w:val="0"/>
      <w:divBdr>
        <w:top w:val="none" w:sz="0" w:space="0" w:color="auto"/>
        <w:left w:val="none" w:sz="0" w:space="0" w:color="auto"/>
        <w:bottom w:val="none" w:sz="0" w:space="0" w:color="auto"/>
        <w:right w:val="none" w:sz="0" w:space="0" w:color="auto"/>
      </w:divBdr>
    </w:div>
    <w:div w:id="1928802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svg"/><Relationship Id="rId18" Type="http://schemas.openxmlformats.org/officeDocument/2006/relationships/header" Target="header2.xml"/><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oter" Target="footer4.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5.xm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3.xml"/><Relationship Id="rId28" Type="http://schemas.openxmlformats.org/officeDocument/2006/relationships/image" Target="media/image12.png"/><Relationship Id="rId10" Type="http://schemas.openxmlformats.org/officeDocument/2006/relationships/header" Target="header1.xml"/><Relationship Id="rId19" Type="http://schemas.openxmlformats.org/officeDocument/2006/relationships/footer" Target="footer2.xml"/><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eader" Target="header4.xml"/><Relationship Id="rId27" Type="http://schemas.openxmlformats.org/officeDocument/2006/relationships/image" Target="media/image11.png"/><Relationship Id="rId30" Type="http://schemas.openxmlformats.org/officeDocument/2006/relationships/image" Target="media/image14.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259830-17EC-4E69-AC11-75D3D4538C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6528</TotalTime>
  <Pages>15</Pages>
  <Words>447</Words>
  <Characters>2550</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ChapelHouse</dc:creator>
  <cp:keywords/>
  <dc:description/>
  <cp:lastModifiedBy>Stuart Todd</cp:lastModifiedBy>
  <cp:revision>1956</cp:revision>
  <cp:lastPrinted>2022-04-29T09:31:00Z</cp:lastPrinted>
  <dcterms:created xsi:type="dcterms:W3CDTF">2021-01-26T18:02:00Z</dcterms:created>
  <dcterms:modified xsi:type="dcterms:W3CDTF">2024-12-20T16:30:00Z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65bade86-969a-4cfc-8d70-99d1f0adeaba_Enabled">
    <vt:lpwstr>True</vt:lpwstr>
  </property>
  <property fmtid="{D5CDD505-2E9C-101B-9397-08002B2CF9AE}" pid="3" name="MSIP_Label_65bade86-969a-4cfc-8d70-99d1f0adeaba_SiteId">
    <vt:lpwstr>efaa16aa-d1de-4d58-ba2e-2833fdfdd29f</vt:lpwstr>
  </property>
  <property fmtid="{D5CDD505-2E9C-101B-9397-08002B2CF9AE}" pid="4" name="MSIP_Label_65bade86-969a-4cfc-8d70-99d1f0adeaba_Owner">
    <vt:lpwstr>Melissa.Burrow@cornwall.gov.uk</vt:lpwstr>
  </property>
  <property fmtid="{D5CDD505-2E9C-101B-9397-08002B2CF9AE}" pid="5" name="MSIP_Label_65bade86-969a-4cfc-8d70-99d1f0adeaba_SetDate">
    <vt:lpwstr>2019-10-18T12:20:07.6737087Z</vt:lpwstr>
  </property>
  <property fmtid="{D5CDD505-2E9C-101B-9397-08002B2CF9AE}" pid="6" name="MSIP_Label_65bade86-969a-4cfc-8d70-99d1f0adeaba_Name">
    <vt:lpwstr>CONTROLLED</vt:lpwstr>
  </property>
  <property fmtid="{D5CDD505-2E9C-101B-9397-08002B2CF9AE}" pid="7" name="MSIP_Label_65bade86-969a-4cfc-8d70-99d1f0adeaba_Application">
    <vt:lpwstr>Microsoft Azure Information Protection</vt:lpwstr>
  </property>
  <property fmtid="{D5CDD505-2E9C-101B-9397-08002B2CF9AE}" pid="8" name="MSIP_Label_65bade86-969a-4cfc-8d70-99d1f0adeaba_Extended_MSFT_Method">
    <vt:lpwstr>Automatic</vt:lpwstr>
  </property>
  <property fmtid="{D5CDD505-2E9C-101B-9397-08002B2CF9AE}" pid="9" name="Sensitivity">
    <vt:lpwstr>CONTROLLED</vt:lpwstr>
  </property>
</Properties>
</file>